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375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606"/>
        <w:gridCol w:w="10144"/>
      </w:tblGrid>
      <w:tr w:rsidR="00006EE5" w:rsidRPr="00006EE5" w:rsidTr="003E627F">
        <w:trPr>
          <w:trHeight w:val="1408"/>
        </w:trPr>
        <w:tc>
          <w:tcPr>
            <w:tcW w:w="3402" w:type="dxa"/>
          </w:tcPr>
          <w:p w:rsidR="00006EE5" w:rsidRPr="00006EE5" w:rsidRDefault="00006EE5" w:rsidP="00006EE5">
            <w:pPr>
              <w:keepNext/>
              <w:spacing w:after="0" w:line="240" w:lineRule="auto"/>
              <w:rPr>
                <w:rFonts w:ascii="Calibri" w:eastAsia="Times New Roman" w:hAnsi="Calibri" w:cs="Times New Roman"/>
              </w:rPr>
            </w:pPr>
            <w:r>
              <w:rPr>
                <w:rFonts w:ascii="Calibri" w:eastAsia="Times New Roman" w:hAnsi="Calibri" w:cs="Times New Roman"/>
                <w:noProof/>
                <w:lang w:eastAsia="ru-RU"/>
              </w:rPr>
              <w:drawing>
                <wp:inline distT="0" distB="0" distL="0" distR="0">
                  <wp:extent cx="2133600" cy="83820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36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0348" w:type="dxa"/>
          </w:tcPr>
          <w:p w:rsidR="00006EE5" w:rsidRPr="00006EE5" w:rsidRDefault="00006EE5" w:rsidP="00006EE5">
            <w:pPr>
              <w:keepNext/>
              <w:spacing w:after="0" w:line="240" w:lineRule="auto"/>
              <w:rPr>
                <w:rFonts w:ascii="Calibri" w:eastAsia="Times New Roman" w:hAnsi="Calibri" w:cs="Times New Roman"/>
              </w:rPr>
            </w:pPr>
          </w:p>
          <w:p w:rsidR="00006EE5" w:rsidRPr="00735711" w:rsidRDefault="00006EE5" w:rsidP="00006E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М</w:t>
            </w:r>
            <w:r w:rsidR="00782D5F" w:rsidRPr="0073571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У</w:t>
            </w: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НИЦИПАЛЬНОЕ НЕТИПОВОЕ БЮДЖЕТНОЕ</w:t>
            </w:r>
          </w:p>
          <w:p w:rsidR="00006EE5" w:rsidRPr="00735711" w:rsidRDefault="00006EE5" w:rsidP="00006E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ОБЩЕОБРАЗОВАТЕЛЬНОЕ УЧРЕЖДЕНИЕ</w:t>
            </w:r>
          </w:p>
          <w:p w:rsidR="00006EE5" w:rsidRPr="00006EE5" w:rsidRDefault="00006EE5" w:rsidP="00006EE5">
            <w:pPr>
              <w:keepNext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4"/>
              </w:rPr>
              <w:t>«ЛИЦЕЙ №76»</w:t>
            </w:r>
          </w:p>
        </w:tc>
      </w:tr>
    </w:tbl>
    <w:p w:rsidR="00006EE5" w:rsidRPr="00006EE5" w:rsidRDefault="00006EE5" w:rsidP="00006EE5">
      <w:pPr>
        <w:tabs>
          <w:tab w:val="center" w:pos="4677"/>
          <w:tab w:val="right" w:pos="9355"/>
        </w:tabs>
        <w:spacing w:after="0" w:line="240" w:lineRule="auto"/>
        <w:rPr>
          <w:rFonts w:ascii="Calibri" w:eastAsia="Times New Roman" w:hAnsi="Calibri" w:cs="Times New Roman"/>
        </w:rPr>
      </w:pPr>
    </w:p>
    <w:p w:rsidR="00006EE5" w:rsidRPr="00006EE5" w:rsidRDefault="00006EE5" w:rsidP="00006EE5">
      <w:pPr>
        <w:tabs>
          <w:tab w:val="center" w:pos="4677"/>
          <w:tab w:val="right" w:pos="9355"/>
        </w:tabs>
        <w:spacing w:after="0" w:line="240" w:lineRule="auto"/>
        <w:rPr>
          <w:rFonts w:ascii="Calibri" w:eastAsia="Times New Roman" w:hAnsi="Calibri" w:cs="Times New Roman"/>
        </w:rPr>
      </w:pPr>
    </w:p>
    <w:p w:rsidR="00006EE5" w:rsidRPr="00006EE5" w:rsidRDefault="00006EE5" w:rsidP="00006EE5">
      <w:pPr>
        <w:shd w:val="clear" w:color="auto" w:fill="FFFFFF"/>
        <w:spacing w:after="0" w:line="240" w:lineRule="auto"/>
        <w:ind w:left="7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</w:t>
      </w: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Приложение 1  </w:t>
      </w:r>
    </w:p>
    <w:p w:rsidR="00006EE5" w:rsidRDefault="00006EE5" w:rsidP="00006EE5">
      <w:pPr>
        <w:shd w:val="clear" w:color="auto" w:fill="FFFFFF"/>
        <w:spacing w:after="0" w:line="240" w:lineRule="auto"/>
        <w:ind w:left="7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</w:t>
      </w: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к рабочей программе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внеурочной деятельности</w:t>
      </w:r>
    </w:p>
    <w:p w:rsidR="00006EE5" w:rsidRDefault="00006EE5" w:rsidP="00006EE5">
      <w:pPr>
        <w:shd w:val="clear" w:color="auto" w:fill="FFFFFF"/>
        <w:spacing w:after="0" w:line="240" w:lineRule="auto"/>
        <w:ind w:left="7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 xml:space="preserve">декоративно-прикладного творчества </w:t>
      </w:r>
    </w:p>
    <w:p w:rsidR="00006EE5" w:rsidRPr="00006EE5" w:rsidRDefault="00006EE5" w:rsidP="00006EE5">
      <w:pPr>
        <w:shd w:val="clear" w:color="auto" w:fill="FFFFFF"/>
        <w:spacing w:after="0" w:line="240" w:lineRule="auto"/>
        <w:ind w:left="7080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«Мамина помощница»</w:t>
      </w:r>
    </w:p>
    <w:p w:rsidR="00006EE5" w:rsidRPr="00006EE5" w:rsidRDefault="00006EE5" w:rsidP="00006EE5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6EE5" w:rsidRDefault="00006EE5" w:rsidP="00006E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35212" w:rsidRPr="00006EE5" w:rsidRDefault="00C35212" w:rsidP="00006EE5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6EE5" w:rsidRP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                   </w:t>
      </w:r>
    </w:p>
    <w:p w:rsidR="00006EE5" w:rsidRP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ТЕМАТИЧЕСКИЙ ПЛАН</w:t>
      </w:r>
    </w:p>
    <w:p w:rsidR="00006EE5" w:rsidRPr="00006EE5" w:rsidRDefault="00C35212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5 класс</w:t>
      </w:r>
    </w:p>
    <w:p w:rsidR="00006EE5" w:rsidRP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6EE5" w:rsidRP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6EE5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D5F" w:rsidRDefault="00782D5F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35212" w:rsidRDefault="00C35212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D5F" w:rsidRPr="00006EE5" w:rsidRDefault="00782D5F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82D5F" w:rsidRPr="00006EE5" w:rsidRDefault="00782D5F" w:rsidP="00782D5F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006EE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Новокузнецк</w:t>
      </w:r>
    </w:p>
    <w:p w:rsidR="00782D5F" w:rsidRDefault="00782D5F" w:rsidP="00782D5F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2015</w:t>
      </w:r>
    </w:p>
    <w:p w:rsidR="00853BA3" w:rsidRPr="00576E02" w:rsidRDefault="00853BA3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853BA3" w:rsidRPr="008E3AC8" w:rsidRDefault="00853BA3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06EE5" w:rsidRPr="00735711" w:rsidRDefault="00046070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57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Содержание</w:t>
      </w:r>
    </w:p>
    <w:p w:rsidR="00006EE5" w:rsidRPr="00735711" w:rsidRDefault="00006EE5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46070" w:rsidRPr="00735711" w:rsidRDefault="00046070" w:rsidP="00FE6978">
      <w:pPr>
        <w:shd w:val="clear" w:color="auto" w:fill="FFFFFF"/>
        <w:spacing w:after="96" w:line="240" w:lineRule="atLeast"/>
        <w:ind w:left="2832"/>
        <w:rPr>
          <w:rFonts w:ascii="Times New Roman" w:hAnsi="Times New Roman" w:cs="Times New Roman"/>
          <w:b/>
          <w:bCs/>
          <w:sz w:val="28"/>
          <w:szCs w:val="28"/>
        </w:rPr>
      </w:pPr>
      <w:r w:rsidRPr="00735711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735711">
        <w:rPr>
          <w:rFonts w:ascii="Times New Roman" w:hAnsi="Times New Roman" w:cs="Times New Roman"/>
          <w:b/>
          <w:bCs/>
          <w:sz w:val="28"/>
          <w:szCs w:val="28"/>
          <w:lang w:val="en-US"/>
        </w:rPr>
        <w:t>I</w:t>
      </w:r>
      <w:r w:rsidRPr="00735711">
        <w:rPr>
          <w:rFonts w:ascii="Times New Roman" w:hAnsi="Times New Roman" w:cs="Times New Roman"/>
          <w:b/>
          <w:bCs/>
          <w:sz w:val="28"/>
          <w:szCs w:val="28"/>
        </w:rPr>
        <w:t xml:space="preserve">  Художественные ремёсла</w:t>
      </w:r>
      <w:r w:rsidR="00C86F59" w:rsidRPr="007357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86F59" w:rsidRPr="007357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86F59" w:rsidRPr="007357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86F59" w:rsidRPr="007357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86F59" w:rsidRPr="007357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86F59" w:rsidRPr="007357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C86F59" w:rsidRPr="007357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911864" w:rsidRPr="00735711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="00C86F59" w:rsidRPr="00735711">
        <w:rPr>
          <w:rFonts w:ascii="Times New Roman" w:hAnsi="Times New Roman" w:cs="Times New Roman"/>
          <w:bCs/>
          <w:sz w:val="28"/>
          <w:szCs w:val="28"/>
        </w:rPr>
        <w:t xml:space="preserve">3 </w:t>
      </w:r>
      <w:r w:rsidR="00134FF2" w:rsidRPr="0073571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86F59" w:rsidRPr="00735711" w:rsidRDefault="00046070" w:rsidP="00EB0DA7">
      <w:pPr>
        <w:shd w:val="clear" w:color="auto" w:fill="FFFFFF"/>
        <w:spacing w:after="96" w:line="240" w:lineRule="auto"/>
        <w:ind w:left="3540"/>
        <w:rPr>
          <w:rFonts w:ascii="Times New Roman" w:hAnsi="Times New Roman" w:cs="Times New Roman"/>
          <w:bCs/>
          <w:sz w:val="28"/>
          <w:szCs w:val="28"/>
        </w:rPr>
      </w:pPr>
      <w:r w:rsidRPr="00735711">
        <w:rPr>
          <w:rFonts w:ascii="Times New Roman" w:hAnsi="Times New Roman" w:cs="Times New Roman"/>
          <w:bCs/>
          <w:sz w:val="28"/>
          <w:szCs w:val="28"/>
        </w:rPr>
        <w:t>Вводное занятие. Лоскутное шитьё</w:t>
      </w:r>
      <w:r w:rsidR="00C86F59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C86F59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C86F59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C86F59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C86F59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C86F59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C86F59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911864" w:rsidRPr="0073571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C86F59" w:rsidRPr="00735711">
        <w:rPr>
          <w:rFonts w:ascii="Times New Roman" w:hAnsi="Times New Roman" w:cs="Times New Roman"/>
          <w:bCs/>
          <w:sz w:val="28"/>
          <w:szCs w:val="28"/>
        </w:rPr>
        <w:t>3</w:t>
      </w:r>
      <w:r w:rsidRPr="007357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86F59" w:rsidRPr="00735711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046070" w:rsidRPr="00735711" w:rsidRDefault="00046070" w:rsidP="00EB0DA7">
      <w:pPr>
        <w:shd w:val="clear" w:color="auto" w:fill="FFFFFF"/>
        <w:spacing w:after="96" w:line="240" w:lineRule="auto"/>
        <w:ind w:left="3540"/>
        <w:rPr>
          <w:rFonts w:ascii="Times New Roman" w:hAnsi="Times New Roman" w:cs="Times New Roman"/>
          <w:bCs/>
          <w:sz w:val="28"/>
          <w:szCs w:val="28"/>
        </w:rPr>
      </w:pPr>
      <w:r w:rsidRPr="00735711">
        <w:rPr>
          <w:rFonts w:ascii="Times New Roman" w:hAnsi="Times New Roman" w:cs="Times New Roman"/>
          <w:bCs/>
          <w:sz w:val="28"/>
          <w:szCs w:val="28"/>
        </w:rPr>
        <w:t>Техника «Ганутель</w:t>
      </w:r>
      <w:r w:rsidR="00C86F59" w:rsidRPr="00735711">
        <w:rPr>
          <w:rFonts w:ascii="Times New Roman" w:hAnsi="Times New Roman" w:cs="Times New Roman"/>
          <w:bCs/>
          <w:sz w:val="28"/>
          <w:szCs w:val="28"/>
        </w:rPr>
        <w:t xml:space="preserve">» </w:t>
      </w:r>
      <w:r w:rsidR="00DA5BA2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DA5BA2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DA5BA2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DA5BA2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DA5BA2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DA5BA2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DA5BA2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DA5BA2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DA5BA2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911864" w:rsidRPr="0073571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DA5BA2" w:rsidRPr="00735711">
        <w:rPr>
          <w:rFonts w:ascii="Times New Roman" w:hAnsi="Times New Roman" w:cs="Times New Roman"/>
          <w:bCs/>
          <w:sz w:val="28"/>
          <w:szCs w:val="28"/>
        </w:rPr>
        <w:t>6</w:t>
      </w:r>
    </w:p>
    <w:p w:rsidR="00046070" w:rsidRPr="00735711" w:rsidRDefault="00046070" w:rsidP="00EB0DA7">
      <w:pPr>
        <w:shd w:val="clear" w:color="auto" w:fill="FFFFFF"/>
        <w:spacing w:after="96" w:line="240" w:lineRule="auto"/>
        <w:ind w:left="3540"/>
        <w:rPr>
          <w:rFonts w:ascii="Times New Roman" w:hAnsi="Times New Roman" w:cs="Times New Roman"/>
          <w:bCs/>
          <w:sz w:val="28"/>
          <w:szCs w:val="28"/>
        </w:rPr>
      </w:pPr>
      <w:r w:rsidRPr="00735711">
        <w:rPr>
          <w:rFonts w:ascii="Times New Roman" w:hAnsi="Times New Roman" w:cs="Times New Roman"/>
          <w:bCs/>
          <w:sz w:val="28"/>
          <w:szCs w:val="28"/>
        </w:rPr>
        <w:t>Ковроткачества</w:t>
      </w:r>
      <w:r w:rsidR="00C86F59" w:rsidRPr="007357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049E2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C049E2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C049E2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C049E2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C049E2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C049E2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C049E2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C049E2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C049E2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C049E2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911864" w:rsidRPr="00735711">
        <w:rPr>
          <w:rFonts w:ascii="Times New Roman" w:hAnsi="Times New Roman" w:cs="Times New Roman"/>
          <w:bCs/>
          <w:sz w:val="28"/>
          <w:szCs w:val="28"/>
        </w:rPr>
        <w:t xml:space="preserve">  </w:t>
      </w:r>
      <w:r w:rsidR="00D20972" w:rsidRPr="00735711">
        <w:rPr>
          <w:rFonts w:ascii="Times New Roman" w:hAnsi="Times New Roman" w:cs="Times New Roman"/>
          <w:bCs/>
          <w:sz w:val="28"/>
          <w:szCs w:val="28"/>
        </w:rPr>
        <w:t>9</w:t>
      </w:r>
    </w:p>
    <w:p w:rsidR="00134FF2" w:rsidRPr="00735711" w:rsidRDefault="00134FF2" w:rsidP="00FE6978">
      <w:pPr>
        <w:shd w:val="clear" w:color="auto" w:fill="FFFFFF"/>
        <w:spacing w:after="96" w:line="240" w:lineRule="atLeast"/>
        <w:ind w:left="3540"/>
        <w:rPr>
          <w:rFonts w:ascii="Times New Roman" w:hAnsi="Times New Roman" w:cs="Times New Roman"/>
          <w:bCs/>
          <w:sz w:val="28"/>
          <w:szCs w:val="28"/>
        </w:rPr>
      </w:pPr>
    </w:p>
    <w:p w:rsidR="00046070" w:rsidRPr="00735711" w:rsidRDefault="00046070" w:rsidP="00FE6978">
      <w:pPr>
        <w:shd w:val="clear" w:color="auto" w:fill="FFFFFF"/>
        <w:spacing w:after="96" w:line="240" w:lineRule="atLeast"/>
        <w:ind w:left="2832"/>
        <w:rPr>
          <w:rFonts w:ascii="Times New Roman" w:hAnsi="Times New Roman" w:cs="Times New Roman"/>
          <w:b/>
          <w:bCs/>
          <w:sz w:val="28"/>
          <w:szCs w:val="28"/>
        </w:rPr>
      </w:pPr>
      <w:r w:rsidRPr="00735711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735711">
        <w:rPr>
          <w:rFonts w:ascii="Times New Roman" w:hAnsi="Times New Roman" w:cs="Times New Roman"/>
          <w:b/>
          <w:bCs/>
          <w:sz w:val="28"/>
          <w:szCs w:val="28"/>
          <w:lang w:val="en-US"/>
        </w:rPr>
        <w:t>II</w:t>
      </w:r>
      <w:r w:rsidRPr="00735711">
        <w:rPr>
          <w:rFonts w:ascii="Times New Roman" w:hAnsi="Times New Roman" w:cs="Times New Roman"/>
          <w:b/>
          <w:bCs/>
          <w:sz w:val="28"/>
          <w:szCs w:val="28"/>
        </w:rPr>
        <w:t xml:space="preserve">   Кулинария</w:t>
      </w:r>
      <w:r w:rsidR="00C86F59" w:rsidRPr="007357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8723EE" w:rsidRPr="007357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723EE" w:rsidRPr="007357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723EE" w:rsidRPr="007357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723EE" w:rsidRPr="007357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723EE" w:rsidRPr="007357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723EE" w:rsidRPr="007357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723EE" w:rsidRPr="007357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723EE" w:rsidRPr="007357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723EE" w:rsidRPr="007357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D20972" w:rsidRPr="00735711">
        <w:rPr>
          <w:rFonts w:ascii="Times New Roman" w:hAnsi="Times New Roman" w:cs="Times New Roman"/>
          <w:bCs/>
          <w:sz w:val="28"/>
          <w:szCs w:val="28"/>
        </w:rPr>
        <w:t>12</w:t>
      </w:r>
    </w:p>
    <w:p w:rsidR="00046070" w:rsidRPr="00735711" w:rsidRDefault="00C86F59" w:rsidP="00735711">
      <w:pPr>
        <w:shd w:val="clear" w:color="auto" w:fill="FFFFFF"/>
        <w:tabs>
          <w:tab w:val="left" w:pos="5577"/>
        </w:tabs>
        <w:spacing w:after="96" w:line="240" w:lineRule="atLeast"/>
        <w:ind w:left="2832" w:firstLine="712"/>
        <w:rPr>
          <w:rFonts w:ascii="Times New Roman" w:hAnsi="Times New Roman" w:cs="Times New Roman"/>
          <w:bCs/>
          <w:sz w:val="28"/>
          <w:szCs w:val="28"/>
        </w:rPr>
      </w:pPr>
      <w:r w:rsidRPr="00735711">
        <w:rPr>
          <w:rFonts w:ascii="Times New Roman" w:hAnsi="Times New Roman" w:cs="Times New Roman"/>
          <w:bCs/>
          <w:sz w:val="28"/>
          <w:szCs w:val="28"/>
        </w:rPr>
        <w:t xml:space="preserve">Блюда из овощей </w:t>
      </w:r>
      <w:r w:rsidR="008723E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8723E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8723E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8723E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8723E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8723E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8723E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8723E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8723EE" w:rsidRPr="00735711">
        <w:rPr>
          <w:rFonts w:ascii="Times New Roman" w:hAnsi="Times New Roman" w:cs="Times New Roman"/>
          <w:bCs/>
          <w:sz w:val="28"/>
          <w:szCs w:val="28"/>
        </w:rPr>
        <w:tab/>
        <w:t>1</w:t>
      </w:r>
      <w:r w:rsidR="00D20972" w:rsidRPr="00735711">
        <w:rPr>
          <w:rFonts w:ascii="Times New Roman" w:hAnsi="Times New Roman" w:cs="Times New Roman"/>
          <w:bCs/>
          <w:sz w:val="28"/>
          <w:szCs w:val="28"/>
        </w:rPr>
        <w:t>2</w:t>
      </w:r>
    </w:p>
    <w:p w:rsidR="00046070" w:rsidRPr="00735711" w:rsidRDefault="00C86F59" w:rsidP="00FE6978">
      <w:pPr>
        <w:shd w:val="clear" w:color="auto" w:fill="FFFFFF"/>
        <w:spacing w:after="96" w:line="240" w:lineRule="atLeast"/>
        <w:ind w:left="3540"/>
        <w:rPr>
          <w:rFonts w:ascii="Times New Roman" w:hAnsi="Times New Roman" w:cs="Times New Roman"/>
          <w:bCs/>
          <w:sz w:val="28"/>
          <w:szCs w:val="28"/>
        </w:rPr>
      </w:pPr>
      <w:r w:rsidRPr="00735711">
        <w:rPr>
          <w:rFonts w:ascii="Times New Roman" w:hAnsi="Times New Roman" w:cs="Times New Roman"/>
          <w:bCs/>
          <w:sz w:val="28"/>
          <w:szCs w:val="28"/>
        </w:rPr>
        <w:t xml:space="preserve">Изделия из жидкого теста </w:t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  <w:t>1</w:t>
      </w:r>
      <w:r w:rsidR="00911864" w:rsidRPr="00735711">
        <w:rPr>
          <w:rFonts w:ascii="Times New Roman" w:hAnsi="Times New Roman" w:cs="Times New Roman"/>
          <w:bCs/>
          <w:sz w:val="28"/>
          <w:szCs w:val="28"/>
        </w:rPr>
        <w:t>4</w:t>
      </w:r>
    </w:p>
    <w:p w:rsidR="00046070" w:rsidRPr="00735711" w:rsidRDefault="00C86F59" w:rsidP="00FE6978">
      <w:pPr>
        <w:shd w:val="clear" w:color="auto" w:fill="FFFFFF"/>
        <w:spacing w:after="96" w:line="240" w:lineRule="atLeast"/>
        <w:ind w:left="3540"/>
        <w:rPr>
          <w:rFonts w:ascii="Times New Roman" w:hAnsi="Times New Roman" w:cs="Times New Roman"/>
          <w:bCs/>
          <w:sz w:val="28"/>
          <w:szCs w:val="28"/>
        </w:rPr>
      </w:pPr>
      <w:r w:rsidRPr="00735711">
        <w:rPr>
          <w:rFonts w:ascii="Times New Roman" w:hAnsi="Times New Roman" w:cs="Times New Roman"/>
          <w:bCs/>
          <w:sz w:val="28"/>
          <w:szCs w:val="28"/>
        </w:rPr>
        <w:t xml:space="preserve">Мучные изделия </w:t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  <w:t>16</w:t>
      </w:r>
    </w:p>
    <w:p w:rsidR="00134FF2" w:rsidRPr="00735711" w:rsidRDefault="00134FF2" w:rsidP="00FE6978">
      <w:pPr>
        <w:shd w:val="clear" w:color="auto" w:fill="FFFFFF"/>
        <w:spacing w:after="96" w:line="240" w:lineRule="atLeast"/>
        <w:ind w:left="3540"/>
        <w:rPr>
          <w:rFonts w:ascii="Times New Roman" w:hAnsi="Times New Roman" w:cs="Times New Roman"/>
          <w:bCs/>
          <w:sz w:val="28"/>
          <w:szCs w:val="28"/>
        </w:rPr>
      </w:pPr>
    </w:p>
    <w:p w:rsidR="00046070" w:rsidRPr="00735711" w:rsidRDefault="00046070" w:rsidP="00FE6978">
      <w:pPr>
        <w:shd w:val="clear" w:color="auto" w:fill="FFFFFF"/>
        <w:spacing w:after="96" w:line="240" w:lineRule="atLeast"/>
        <w:ind w:left="2832"/>
        <w:rPr>
          <w:rFonts w:ascii="Times New Roman" w:hAnsi="Times New Roman" w:cs="Times New Roman"/>
          <w:b/>
          <w:bCs/>
          <w:sz w:val="28"/>
          <w:szCs w:val="28"/>
        </w:rPr>
      </w:pPr>
      <w:r w:rsidRPr="00735711">
        <w:rPr>
          <w:rFonts w:ascii="Times New Roman" w:hAnsi="Times New Roman" w:cs="Times New Roman"/>
          <w:b/>
          <w:bCs/>
          <w:sz w:val="28"/>
          <w:szCs w:val="28"/>
        </w:rPr>
        <w:t xml:space="preserve">Раздел </w:t>
      </w:r>
      <w:r w:rsidRPr="00735711">
        <w:rPr>
          <w:rFonts w:ascii="Times New Roman" w:hAnsi="Times New Roman" w:cs="Times New Roman"/>
          <w:b/>
          <w:bCs/>
          <w:sz w:val="28"/>
          <w:szCs w:val="28"/>
          <w:lang w:val="en-US"/>
        </w:rPr>
        <w:t>III</w:t>
      </w:r>
      <w:r w:rsidRPr="00735711">
        <w:rPr>
          <w:rFonts w:ascii="Times New Roman" w:hAnsi="Times New Roman" w:cs="Times New Roman"/>
          <w:b/>
          <w:bCs/>
          <w:sz w:val="28"/>
          <w:szCs w:val="28"/>
        </w:rPr>
        <w:t xml:space="preserve">     «Создание изделий из текстильных материалов</w:t>
      </w:r>
      <w:r w:rsidR="00C86F59" w:rsidRPr="0073571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5372E" w:rsidRPr="007357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>18</w:t>
      </w:r>
    </w:p>
    <w:p w:rsidR="00134FF2" w:rsidRPr="00735711" w:rsidRDefault="00134FF2" w:rsidP="00FE6978">
      <w:pPr>
        <w:shd w:val="clear" w:color="auto" w:fill="FFFFFF"/>
        <w:spacing w:after="96" w:line="240" w:lineRule="atLeast"/>
        <w:ind w:left="3540"/>
        <w:rPr>
          <w:rFonts w:ascii="Times New Roman" w:hAnsi="Times New Roman" w:cs="Times New Roman"/>
          <w:bCs/>
          <w:sz w:val="28"/>
          <w:szCs w:val="28"/>
        </w:rPr>
      </w:pPr>
      <w:r w:rsidRPr="00735711">
        <w:rPr>
          <w:rFonts w:ascii="Times New Roman" w:hAnsi="Times New Roman" w:cs="Times New Roman"/>
          <w:bCs/>
          <w:sz w:val="28"/>
          <w:szCs w:val="28"/>
        </w:rPr>
        <w:t xml:space="preserve">Пошив </w:t>
      </w:r>
      <w:r w:rsidR="00C86F59" w:rsidRPr="00735711">
        <w:rPr>
          <w:rFonts w:ascii="Times New Roman" w:hAnsi="Times New Roman" w:cs="Times New Roman"/>
          <w:bCs/>
          <w:sz w:val="28"/>
          <w:szCs w:val="28"/>
        </w:rPr>
        <w:t xml:space="preserve">плечевого изделия </w:t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25372E" w:rsidRPr="00735711">
        <w:rPr>
          <w:rFonts w:ascii="Times New Roman" w:hAnsi="Times New Roman" w:cs="Times New Roman"/>
          <w:bCs/>
          <w:sz w:val="28"/>
          <w:szCs w:val="28"/>
        </w:rPr>
        <w:tab/>
        <w:t>1</w:t>
      </w:r>
      <w:r w:rsidR="00373221" w:rsidRPr="00735711">
        <w:rPr>
          <w:rFonts w:ascii="Times New Roman" w:hAnsi="Times New Roman" w:cs="Times New Roman"/>
          <w:bCs/>
          <w:sz w:val="28"/>
          <w:szCs w:val="28"/>
        </w:rPr>
        <w:t>9</w:t>
      </w:r>
    </w:p>
    <w:p w:rsidR="008E7C26" w:rsidRPr="00735711" w:rsidRDefault="00134FF2" w:rsidP="00FE6978">
      <w:pPr>
        <w:shd w:val="clear" w:color="auto" w:fill="FFFFFF"/>
        <w:spacing w:after="96" w:line="240" w:lineRule="atLeast"/>
        <w:ind w:left="3540"/>
        <w:rPr>
          <w:rFonts w:ascii="Times New Roman" w:hAnsi="Times New Roman" w:cs="Times New Roman"/>
          <w:bCs/>
          <w:sz w:val="28"/>
          <w:szCs w:val="28"/>
        </w:rPr>
      </w:pPr>
      <w:r w:rsidRPr="00735711">
        <w:rPr>
          <w:rFonts w:ascii="Times New Roman" w:hAnsi="Times New Roman" w:cs="Times New Roman"/>
          <w:bCs/>
          <w:sz w:val="28"/>
          <w:szCs w:val="28"/>
        </w:rPr>
        <w:t xml:space="preserve">Пошив </w:t>
      </w:r>
      <w:r w:rsidR="00C86F59" w:rsidRPr="00735711">
        <w:rPr>
          <w:rFonts w:ascii="Times New Roman" w:hAnsi="Times New Roman" w:cs="Times New Roman"/>
          <w:bCs/>
          <w:sz w:val="28"/>
          <w:szCs w:val="28"/>
        </w:rPr>
        <w:t xml:space="preserve">поясного изделия </w:t>
      </w:r>
      <w:r w:rsidR="00ED7717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ED7717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ED7717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ED7717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ED7717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ED7717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ED7717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ED7717" w:rsidRPr="00735711">
        <w:rPr>
          <w:rFonts w:ascii="Times New Roman" w:hAnsi="Times New Roman" w:cs="Times New Roman"/>
          <w:bCs/>
          <w:sz w:val="28"/>
          <w:szCs w:val="28"/>
        </w:rPr>
        <w:tab/>
        <w:t>21</w:t>
      </w:r>
    </w:p>
    <w:p w:rsidR="00134FF2" w:rsidRPr="00735711" w:rsidRDefault="008E7C26" w:rsidP="00FE6978">
      <w:pPr>
        <w:shd w:val="clear" w:color="auto" w:fill="FFFFFF"/>
        <w:spacing w:after="96" w:line="240" w:lineRule="atLeast"/>
        <w:ind w:left="3540"/>
        <w:rPr>
          <w:rFonts w:ascii="Times New Roman" w:hAnsi="Times New Roman" w:cs="Times New Roman"/>
          <w:bCs/>
          <w:sz w:val="28"/>
          <w:szCs w:val="28"/>
        </w:rPr>
      </w:pPr>
      <w:r w:rsidRPr="00735711">
        <w:rPr>
          <w:rFonts w:ascii="Times New Roman" w:hAnsi="Times New Roman" w:cs="Times New Roman"/>
          <w:bCs/>
          <w:sz w:val="28"/>
          <w:szCs w:val="28"/>
        </w:rPr>
        <w:t>Пошив</w:t>
      </w:r>
      <w:r w:rsidR="00134FF2" w:rsidRPr="00735711">
        <w:rPr>
          <w:rFonts w:ascii="Times New Roman" w:hAnsi="Times New Roman" w:cs="Times New Roman"/>
          <w:bCs/>
          <w:sz w:val="28"/>
          <w:szCs w:val="28"/>
        </w:rPr>
        <w:t xml:space="preserve"> платья</w:t>
      </w:r>
      <w:r w:rsidR="00C86F59" w:rsidRPr="00735711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="00373221" w:rsidRPr="00735711">
        <w:rPr>
          <w:rFonts w:ascii="Times New Roman" w:hAnsi="Times New Roman" w:cs="Times New Roman"/>
          <w:bCs/>
          <w:sz w:val="28"/>
          <w:szCs w:val="28"/>
        </w:rPr>
        <w:tab/>
      </w:r>
      <w:r w:rsidRPr="00735711">
        <w:rPr>
          <w:rFonts w:ascii="Times New Roman" w:hAnsi="Times New Roman" w:cs="Times New Roman"/>
          <w:bCs/>
          <w:sz w:val="28"/>
          <w:szCs w:val="28"/>
        </w:rPr>
        <w:t>2</w:t>
      </w:r>
      <w:r w:rsidR="00373221" w:rsidRPr="00735711">
        <w:rPr>
          <w:rFonts w:ascii="Times New Roman" w:hAnsi="Times New Roman" w:cs="Times New Roman"/>
          <w:bCs/>
          <w:sz w:val="28"/>
          <w:szCs w:val="28"/>
        </w:rPr>
        <w:t>3</w:t>
      </w:r>
    </w:p>
    <w:p w:rsidR="00046070" w:rsidRDefault="00046070" w:rsidP="00046070">
      <w:pPr>
        <w:spacing w:after="0" w:line="240" w:lineRule="auto"/>
        <w:ind w:left="426"/>
        <w:rPr>
          <w:rFonts w:ascii="Times New Roman" w:hAnsi="Times New Roman" w:cs="Times New Roman"/>
          <w:b/>
          <w:bCs/>
          <w:sz w:val="24"/>
        </w:rPr>
      </w:pPr>
    </w:p>
    <w:p w:rsidR="00735711" w:rsidRPr="00905163" w:rsidRDefault="00735711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35711" w:rsidRPr="00905163" w:rsidRDefault="00735711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134FF2" w:rsidRPr="00EB0DA7" w:rsidRDefault="00134FF2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57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Пояснительная записка</w:t>
      </w:r>
    </w:p>
    <w:p w:rsidR="00905163" w:rsidRPr="00EB0DA7" w:rsidRDefault="00905163" w:rsidP="00006EE5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C86F59" w:rsidRPr="00735711" w:rsidRDefault="00134FF2" w:rsidP="00C86F59">
      <w:pPr>
        <w:pStyle w:val="a9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357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ab/>
      </w:r>
      <w:r w:rsidR="001E4085" w:rsidRPr="0073571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Тематический план составлен</w:t>
      </w:r>
      <w:r w:rsidR="00C86F59" w:rsidRPr="00735711">
        <w:rPr>
          <w:rFonts w:ascii="Times New Roman" w:hAnsi="Times New Roman" w:cs="Times New Roman"/>
          <w:sz w:val="28"/>
          <w:szCs w:val="28"/>
        </w:rPr>
        <w:t xml:space="preserve"> по блочной системе и рассчитан на поэтапное освоение материала. Она знакомит со следующими направлениями декоративно-прикладного творчества: кулинария, художественное ремесло, изделия из текстильных материалов.</w:t>
      </w:r>
    </w:p>
    <w:p w:rsidR="00C86F59" w:rsidRPr="00735711" w:rsidRDefault="00C86F59" w:rsidP="00C86F59">
      <w:pPr>
        <w:pStyle w:val="a9"/>
        <w:spacing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 w:rsidRPr="00735711">
        <w:rPr>
          <w:rFonts w:ascii="Times New Roman" w:hAnsi="Times New Roman" w:cs="Times New Roman"/>
          <w:sz w:val="28"/>
          <w:szCs w:val="28"/>
        </w:rPr>
        <w:tab/>
        <w:t>В процессе создания декоративных изделий дети на  практике применяют знания по изобразительному искусству, технология, черчению и другим предметам, преподаваемые в школе.</w:t>
      </w:r>
    </w:p>
    <w:p w:rsidR="00973CFC" w:rsidRPr="00735711" w:rsidRDefault="00C86F59" w:rsidP="00973CFC">
      <w:pPr>
        <w:pStyle w:val="a9"/>
        <w:spacing w:line="24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5711">
        <w:rPr>
          <w:rFonts w:ascii="Times New Roman" w:hAnsi="Times New Roman" w:cs="Times New Roman"/>
          <w:sz w:val="28"/>
          <w:szCs w:val="28"/>
        </w:rPr>
        <w:tab/>
        <w:t>Дети учатся аккуратности, экономии материалов, точности исполнения работ, качественной обработке изделия. Особое внимание уделяется технике безопасности при работе с техническими средствами, которые разнообразят деятельность и повышают интерес детей.</w:t>
      </w:r>
      <w:r w:rsidR="00973CFC" w:rsidRPr="00735711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Для  каждого блока: </w:t>
      </w:r>
    </w:p>
    <w:p w:rsidR="00973CFC" w:rsidRPr="00735711" w:rsidRDefault="00973CFC" w:rsidP="00973CFC">
      <w:pPr>
        <w:pStyle w:val="a9"/>
        <w:spacing w:line="24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5711">
        <w:rPr>
          <w:rFonts w:ascii="Times New Roman" w:hAnsi="Times New Roman" w:cs="Times New Roman"/>
          <w:color w:val="000000"/>
          <w:sz w:val="28"/>
          <w:szCs w:val="28"/>
        </w:rPr>
        <w:t>- выделены ключевые понятия и основные содержательные элементы;</w:t>
      </w:r>
    </w:p>
    <w:p w:rsidR="00973CFC" w:rsidRPr="00735711" w:rsidRDefault="00973CFC" w:rsidP="00973CFC">
      <w:pPr>
        <w:pStyle w:val="a9"/>
        <w:spacing w:line="24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5711">
        <w:rPr>
          <w:rFonts w:ascii="Times New Roman" w:hAnsi="Times New Roman" w:cs="Times New Roman"/>
          <w:color w:val="000000"/>
          <w:sz w:val="28"/>
          <w:szCs w:val="28"/>
        </w:rPr>
        <w:t xml:space="preserve">- предусмотрено оборудование, необходимое для оснащения урока; </w:t>
      </w:r>
    </w:p>
    <w:p w:rsidR="00973CFC" w:rsidRPr="00735711" w:rsidRDefault="00973CFC" w:rsidP="00973CFC">
      <w:pPr>
        <w:pStyle w:val="a9"/>
        <w:spacing w:line="24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5711">
        <w:rPr>
          <w:rFonts w:ascii="Times New Roman" w:hAnsi="Times New Roman" w:cs="Times New Roman"/>
          <w:color w:val="000000"/>
          <w:sz w:val="28"/>
          <w:szCs w:val="28"/>
        </w:rPr>
        <w:t>- указаны виды учебной деятельности, сгруппированные в деятельность: познавательную, информационно-коммуникативную и рефлексивную;</w:t>
      </w:r>
    </w:p>
    <w:p w:rsidR="00973CFC" w:rsidRPr="00735711" w:rsidRDefault="00973CFC" w:rsidP="009577E4">
      <w:pPr>
        <w:pStyle w:val="a9"/>
        <w:tabs>
          <w:tab w:val="left" w:pos="11609"/>
        </w:tabs>
        <w:spacing w:line="240" w:lineRule="auto"/>
        <w:ind w:left="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35711">
        <w:rPr>
          <w:rFonts w:ascii="Times New Roman" w:hAnsi="Times New Roman" w:cs="Times New Roman"/>
          <w:color w:val="000000"/>
          <w:sz w:val="28"/>
          <w:szCs w:val="28"/>
        </w:rPr>
        <w:t>- определена форма текущего контроля.</w:t>
      </w:r>
      <w:r w:rsidR="009577E4" w:rsidRPr="00735711">
        <w:rPr>
          <w:rFonts w:ascii="Times New Roman" w:hAnsi="Times New Roman" w:cs="Times New Roman"/>
          <w:color w:val="000000"/>
          <w:sz w:val="28"/>
          <w:szCs w:val="28"/>
        </w:rPr>
        <w:tab/>
      </w:r>
    </w:p>
    <w:p w:rsidR="00134FF2" w:rsidRPr="00735711" w:rsidRDefault="00134FF2" w:rsidP="00C86F59">
      <w:pPr>
        <w:shd w:val="clear" w:color="auto" w:fill="FFFFFF"/>
        <w:spacing w:after="96" w:line="240" w:lineRule="atLeast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3571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Тематический план</w:t>
      </w:r>
    </w:p>
    <w:tbl>
      <w:tblPr>
        <w:tblW w:w="152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00"/>
        <w:gridCol w:w="2405"/>
        <w:gridCol w:w="670"/>
        <w:gridCol w:w="462"/>
        <w:gridCol w:w="283"/>
        <w:gridCol w:w="2689"/>
        <w:gridCol w:w="1998"/>
        <w:gridCol w:w="2226"/>
        <w:gridCol w:w="1723"/>
        <w:gridCol w:w="51"/>
        <w:gridCol w:w="1648"/>
      </w:tblGrid>
      <w:tr w:rsidR="00EF3F60" w:rsidRPr="00EF3F60" w:rsidTr="004025AE">
        <w:trPr>
          <w:trHeight w:val="138"/>
        </w:trPr>
        <w:tc>
          <w:tcPr>
            <w:tcW w:w="15255" w:type="dxa"/>
            <w:gridSpan w:val="11"/>
            <w:shd w:val="clear" w:color="auto" w:fill="D9D9D9"/>
          </w:tcPr>
          <w:p w:rsidR="00EF3F60" w:rsidRPr="00735711" w:rsidRDefault="00EF3F60" w:rsidP="00EF3F60">
            <w:pPr>
              <w:spacing w:after="0" w:line="240" w:lineRule="auto"/>
              <w:ind w:left="1080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en-US"/>
              </w:rPr>
              <w:t xml:space="preserve">5 </w:t>
            </w: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класс</w:t>
            </w:r>
          </w:p>
        </w:tc>
      </w:tr>
      <w:tr w:rsidR="00EF3F60" w:rsidRPr="00EF3F60" w:rsidTr="00905163">
        <w:trPr>
          <w:trHeight w:val="138"/>
        </w:trPr>
        <w:tc>
          <w:tcPr>
            <w:tcW w:w="3505" w:type="dxa"/>
            <w:gridSpan w:val="2"/>
            <w:vAlign w:val="center"/>
          </w:tcPr>
          <w:p w:rsidR="00EF3F60" w:rsidRPr="00735711" w:rsidRDefault="00EF3F60" w:rsidP="009051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Раздел.</w:t>
            </w:r>
          </w:p>
        </w:tc>
        <w:tc>
          <w:tcPr>
            <w:tcW w:w="11750" w:type="dxa"/>
            <w:gridSpan w:val="9"/>
            <w:vAlign w:val="center"/>
          </w:tcPr>
          <w:p w:rsidR="00EF3F60" w:rsidRPr="00735711" w:rsidRDefault="00EF3F60" w:rsidP="009051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Художественные ремёсла</w:t>
            </w:r>
          </w:p>
        </w:tc>
      </w:tr>
      <w:tr w:rsidR="00EF3F60" w:rsidRPr="00EF3F60" w:rsidTr="00905163">
        <w:trPr>
          <w:trHeight w:val="138"/>
        </w:trPr>
        <w:tc>
          <w:tcPr>
            <w:tcW w:w="3505" w:type="dxa"/>
            <w:gridSpan w:val="2"/>
            <w:vAlign w:val="center"/>
          </w:tcPr>
          <w:p w:rsidR="00EF3F60" w:rsidRPr="00735711" w:rsidRDefault="00EF3F60" w:rsidP="009051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раздела</w:t>
            </w:r>
          </w:p>
        </w:tc>
        <w:tc>
          <w:tcPr>
            <w:tcW w:w="11750" w:type="dxa"/>
            <w:gridSpan w:val="9"/>
            <w:vAlign w:val="center"/>
          </w:tcPr>
          <w:p w:rsidR="00EF3F60" w:rsidRPr="00735711" w:rsidRDefault="00EF3F60" w:rsidP="00905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30 часов</w:t>
            </w:r>
          </w:p>
        </w:tc>
      </w:tr>
      <w:tr w:rsidR="00EF3F60" w:rsidRPr="00EF3F60" w:rsidTr="00905163">
        <w:trPr>
          <w:trHeight w:val="138"/>
        </w:trPr>
        <w:tc>
          <w:tcPr>
            <w:tcW w:w="3505" w:type="dxa"/>
            <w:gridSpan w:val="2"/>
            <w:vAlign w:val="center"/>
          </w:tcPr>
          <w:p w:rsidR="00EF3F60" w:rsidRPr="00735711" w:rsidRDefault="00EF3F60" w:rsidP="009051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Тема</w:t>
            </w:r>
          </w:p>
          <w:p w:rsidR="00EF3F60" w:rsidRPr="00735711" w:rsidRDefault="00EF3F60" w:rsidP="009051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50" w:type="dxa"/>
            <w:gridSpan w:val="9"/>
            <w:vAlign w:val="center"/>
          </w:tcPr>
          <w:p w:rsidR="00EF3F60" w:rsidRPr="00735711" w:rsidRDefault="00EF3F60" w:rsidP="00905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Лоскутное шитьё</w:t>
            </w:r>
          </w:p>
        </w:tc>
      </w:tr>
      <w:tr w:rsidR="00EF3F60" w:rsidRPr="00EF3F60" w:rsidTr="00905163">
        <w:trPr>
          <w:trHeight w:val="138"/>
        </w:trPr>
        <w:tc>
          <w:tcPr>
            <w:tcW w:w="3505" w:type="dxa"/>
            <w:gridSpan w:val="2"/>
            <w:vAlign w:val="center"/>
          </w:tcPr>
          <w:p w:rsidR="00EF3F60" w:rsidRPr="00735711" w:rsidRDefault="00EF3F60" w:rsidP="0090516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Количество  часов на изучение темы</w:t>
            </w:r>
          </w:p>
        </w:tc>
        <w:tc>
          <w:tcPr>
            <w:tcW w:w="11750" w:type="dxa"/>
            <w:gridSpan w:val="9"/>
            <w:vAlign w:val="center"/>
          </w:tcPr>
          <w:p w:rsidR="00EF3F60" w:rsidRPr="00735711" w:rsidRDefault="00EF3F60" w:rsidP="00905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  <w:tr w:rsidR="00EF3F60" w:rsidRPr="00EF3F60" w:rsidTr="004025AE">
        <w:trPr>
          <w:trHeight w:val="138"/>
        </w:trPr>
        <w:tc>
          <w:tcPr>
            <w:tcW w:w="3505" w:type="dxa"/>
            <w:gridSpan w:val="2"/>
          </w:tcPr>
          <w:p w:rsidR="00EF3F60" w:rsidRPr="00735711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EF3F60" w:rsidRPr="00735711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50" w:type="dxa"/>
            <w:gridSpan w:val="9"/>
          </w:tcPr>
          <w:p w:rsidR="00EF3F60" w:rsidRPr="00735711" w:rsidRDefault="00EF3F60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</w:t>
            </w:r>
            <w:r w:rsidR="001E4085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й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 </w:t>
            </w:r>
            <w:r w:rsidR="001E4085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лоскутном шитье;</w:t>
            </w:r>
            <w:r w:rsidR="00DC1FD1" w:rsidRPr="00735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осознавать важность освоения универсальных </w:t>
            </w:r>
            <w:r w:rsidR="00DC1FD1" w:rsidRPr="00735711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умений связанных с выполнением упражнений и практической работы;</w:t>
            </w:r>
          </w:p>
          <w:p w:rsidR="00EF3F60" w:rsidRPr="00735711" w:rsidRDefault="00EF3F60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представлений о </w:t>
            </w:r>
            <w:r w:rsidR="001E4085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применение лоскутного шитья в изделиях;</w:t>
            </w:r>
          </w:p>
          <w:p w:rsidR="00EF3F60" w:rsidRPr="00735711" w:rsidRDefault="00EF3F60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</w:t>
            </w:r>
            <w:r w:rsidR="001E4085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изготовления изделия в данной технике на выбор учащихся</w:t>
            </w:r>
            <w:r w:rsidR="00DC1FD1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  <w:r w:rsidR="00DC1FD1"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овладеть способами позитивного взаимодействия со сверстниками в парах и группах</w:t>
            </w:r>
            <w:r w:rsidR="00DC1FD1" w:rsidRPr="0073571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; </w:t>
            </w:r>
            <w:r w:rsidR="00DC1FD1"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объяснять ошибки при выполнении практической работы;</w:t>
            </w:r>
          </w:p>
          <w:p w:rsidR="001E4085" w:rsidRPr="00735711" w:rsidRDefault="00EF3F60" w:rsidP="00EF3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="001E4085" w:rsidRPr="00735711">
              <w:rPr>
                <w:rFonts w:ascii="Times New Roman" w:hAnsi="Times New Roman"/>
                <w:sz w:val="28"/>
                <w:szCs w:val="28"/>
              </w:rPr>
              <w:t>усидчивость, трудолюбие, аккуратность;</w:t>
            </w:r>
          </w:p>
          <w:p w:rsidR="00EF3F60" w:rsidRPr="00735711" w:rsidRDefault="00EF3F60" w:rsidP="00EF3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1E4085" w:rsidRPr="00735711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DC1FD1" w:rsidRPr="00735711" w:rsidRDefault="00EF3F60" w:rsidP="001E40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73571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="001E4085"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полученные знания на практике и в повседневной жизни;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EF3F60" w:rsidRPr="00735711" w:rsidRDefault="00EF3F60" w:rsidP="001E4085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EF3F60" w:rsidRPr="00EF3F60" w:rsidTr="004025AE">
        <w:trPr>
          <w:trHeight w:val="138"/>
        </w:trPr>
        <w:tc>
          <w:tcPr>
            <w:tcW w:w="3505" w:type="dxa"/>
            <w:gridSpan w:val="2"/>
          </w:tcPr>
          <w:p w:rsidR="00EF3F60" w:rsidRPr="00735711" w:rsidRDefault="00EF3F60" w:rsidP="00EF3F60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50" w:type="dxa"/>
            <w:gridSpan w:val="9"/>
          </w:tcPr>
          <w:p w:rsidR="00EF3F60" w:rsidRPr="00735711" w:rsidRDefault="00EF3F60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</w:p>
          <w:p w:rsidR="00EF3F60" w:rsidRPr="00735711" w:rsidRDefault="00DC1FD1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Способы выполнения лоскутной технике</w:t>
            </w:r>
            <w:r w:rsidR="00810B8D" w:rsidRPr="0073571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F3F60" w:rsidRPr="00735711" w:rsidRDefault="00EF3F60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DC1FD1" w:rsidRPr="00735711" w:rsidRDefault="002813F1" w:rsidP="002813F1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выполнять задание в соответствии с поставленной целью; организовывать рабочее место; понимать причины успеха/неуспеха учебной деятельности и</w:t>
            </w:r>
            <w:r w:rsidRPr="0073571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 </w:t>
            </w:r>
            <w:r w:rsidRPr="007357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конструктивно </w:t>
            </w:r>
            <w:r w:rsidRPr="0073571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 </w:t>
            </w:r>
            <w:r w:rsidRPr="007357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действовать даже в ситуациях неуспеха;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      </w:r>
            <w:r w:rsidR="00DC1FD1" w:rsidRPr="00735711">
              <w:rPr>
                <w:rFonts w:ascii="Times New Roman" w:hAnsi="Times New Roman"/>
                <w:sz w:val="28"/>
                <w:szCs w:val="28"/>
              </w:rPr>
              <w:t xml:space="preserve">выполнять последовательно изделие в данной технике; эстетично оформлять швейного изделия; </w:t>
            </w:r>
          </w:p>
          <w:p w:rsidR="00EF3F60" w:rsidRPr="00735711" w:rsidRDefault="00DC1FD1" w:rsidP="00EF3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  <w:r w:rsidR="00EF3F60"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:rsidR="00EF3F60" w:rsidRPr="00735711" w:rsidRDefault="00DC1FD1" w:rsidP="00EF3F60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Выполнять швейные изделия в лоскутной технике</w:t>
            </w:r>
            <w:r w:rsidR="00EF3F60"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EF3F60" w:rsidRPr="00EF3F60" w:rsidTr="00905163">
        <w:trPr>
          <w:trHeight w:val="138"/>
        </w:trPr>
        <w:tc>
          <w:tcPr>
            <w:tcW w:w="15255" w:type="dxa"/>
            <w:gridSpan w:val="11"/>
            <w:vAlign w:val="bottom"/>
          </w:tcPr>
          <w:p w:rsidR="00EF3F60" w:rsidRPr="00735711" w:rsidRDefault="00EF3F60" w:rsidP="00905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Поурочное планирование изучения темы</w:t>
            </w:r>
          </w:p>
          <w:p w:rsidR="00EF3F60" w:rsidRPr="00735711" w:rsidRDefault="00EF3F60" w:rsidP="009051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804E92" w:rsidRPr="00CA1B75" w:rsidTr="004025AE">
        <w:trPr>
          <w:trHeight w:val="138"/>
        </w:trPr>
        <w:tc>
          <w:tcPr>
            <w:tcW w:w="1100" w:type="dxa"/>
            <w:vMerge w:val="restart"/>
          </w:tcPr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820" w:type="dxa"/>
            <w:gridSpan w:val="4"/>
            <w:vMerge w:val="restart"/>
          </w:tcPr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2689" w:type="dxa"/>
            <w:vMerge w:val="restart"/>
          </w:tcPr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98" w:type="dxa"/>
            <w:gridSpan w:val="4"/>
          </w:tcPr>
          <w:p w:rsidR="00804E92" w:rsidRPr="00735711" w:rsidRDefault="00804E92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48" w:type="dxa"/>
          </w:tcPr>
          <w:p w:rsidR="00804E92" w:rsidRPr="00735711" w:rsidRDefault="00804E92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  <w:r w:rsidR="00452D70"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</w:p>
          <w:p w:rsidR="00452D70" w:rsidRPr="00735711" w:rsidRDefault="00452D70" w:rsidP="003E627F">
            <w:pPr>
              <w:spacing w:after="0" w:line="240" w:lineRule="auto"/>
              <w:rPr>
                <w:sz w:val="28"/>
                <w:szCs w:val="28"/>
              </w:rPr>
            </w:pPr>
          </w:p>
        </w:tc>
      </w:tr>
      <w:tr w:rsidR="00804E92" w:rsidRPr="00CA1B75" w:rsidTr="004025AE">
        <w:trPr>
          <w:trHeight w:val="138"/>
        </w:trPr>
        <w:tc>
          <w:tcPr>
            <w:tcW w:w="1100" w:type="dxa"/>
            <w:vMerge/>
          </w:tcPr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820" w:type="dxa"/>
            <w:gridSpan w:val="4"/>
            <w:vMerge/>
          </w:tcPr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689" w:type="dxa"/>
            <w:vMerge/>
          </w:tcPr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804E92" w:rsidRPr="00735711" w:rsidRDefault="00804E92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6" w:type="dxa"/>
          </w:tcPr>
          <w:p w:rsidR="00804E92" w:rsidRPr="00735711" w:rsidRDefault="00804E92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4" w:type="dxa"/>
            <w:gridSpan w:val="2"/>
          </w:tcPr>
          <w:p w:rsidR="00804E92" w:rsidRPr="00735711" w:rsidRDefault="00452D70" w:rsidP="00452D70">
            <w:pPr>
              <w:pStyle w:val="ConsPlusNormal"/>
              <w:jc w:val="both"/>
              <w:outlineLvl w:val="5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Рефлексивная</w:t>
            </w:r>
          </w:p>
        </w:tc>
        <w:tc>
          <w:tcPr>
            <w:tcW w:w="1648" w:type="dxa"/>
          </w:tcPr>
          <w:p w:rsidR="00452D70" w:rsidRPr="00735711" w:rsidRDefault="00452D70" w:rsidP="00452D70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Выход </w:t>
            </w:r>
          </w:p>
          <w:p w:rsidR="00804E92" w:rsidRPr="00735711" w:rsidRDefault="00804E92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804E92" w:rsidRPr="00CA1B75" w:rsidTr="004025AE">
        <w:trPr>
          <w:trHeight w:val="349"/>
        </w:trPr>
        <w:tc>
          <w:tcPr>
            <w:tcW w:w="1100" w:type="dxa"/>
          </w:tcPr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820" w:type="dxa"/>
            <w:gridSpan w:val="4"/>
          </w:tcPr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689" w:type="dxa"/>
          </w:tcPr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98" w:type="dxa"/>
          </w:tcPr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26" w:type="dxa"/>
          </w:tcPr>
          <w:p w:rsidR="00804E92" w:rsidRPr="00735711" w:rsidRDefault="00804E92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4" w:type="dxa"/>
            <w:gridSpan w:val="2"/>
          </w:tcPr>
          <w:p w:rsidR="00804E92" w:rsidRPr="00735711" w:rsidRDefault="00804E92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48" w:type="dxa"/>
          </w:tcPr>
          <w:p w:rsidR="00804E92" w:rsidRPr="00735711" w:rsidRDefault="00804E92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174240" w:rsidRPr="00EF3F60" w:rsidTr="004025AE">
        <w:trPr>
          <w:trHeight w:val="138"/>
        </w:trPr>
        <w:tc>
          <w:tcPr>
            <w:tcW w:w="1100" w:type="dxa"/>
          </w:tcPr>
          <w:p w:rsidR="00174240" w:rsidRPr="00735711" w:rsidRDefault="00174240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1-2</w:t>
            </w:r>
          </w:p>
        </w:tc>
        <w:tc>
          <w:tcPr>
            <w:tcW w:w="3820" w:type="dxa"/>
            <w:gridSpan w:val="4"/>
          </w:tcPr>
          <w:p w:rsidR="00174240" w:rsidRPr="00735711" w:rsidRDefault="00174240" w:rsidP="002A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Вводное занятие. Ознакомление с планом на год.</w:t>
            </w:r>
          </w:p>
          <w:p w:rsidR="00174240" w:rsidRPr="00735711" w:rsidRDefault="00174240" w:rsidP="002A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технике лоскутного шитья. Материалы и инструменты для выполнения изделий в технике лоскутного шитья.</w:t>
            </w:r>
          </w:p>
          <w:p w:rsidR="005613C5" w:rsidRPr="00735711" w:rsidRDefault="005613C5" w:rsidP="002A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  <w:r w:rsidR="00626FDE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ручные инструменты, ткань</w:t>
            </w:r>
            <w:r w:rsidR="00DA5BA2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компьютер, проектор, </w:t>
            </w:r>
            <w:r w:rsidR="00DA5BA2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образцы изделий выполненные в лоскутной технике.</w:t>
            </w:r>
          </w:p>
          <w:p w:rsidR="00174240" w:rsidRPr="00735711" w:rsidRDefault="00174240" w:rsidP="002A6A3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689" w:type="dxa"/>
          </w:tcPr>
          <w:p w:rsidR="00174240" w:rsidRPr="00735711" w:rsidRDefault="00174240" w:rsidP="001742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Понятия: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Лоскутное шитье, спираль.</w:t>
            </w:r>
          </w:p>
          <w:p w:rsidR="00174240" w:rsidRPr="00735711" w:rsidRDefault="00174240" w:rsidP="00174240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174240" w:rsidRPr="00735711" w:rsidRDefault="00174240" w:rsidP="00174240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Ознакомиться с планом работы на год</w:t>
            </w: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,  с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 xml:space="preserve">техникой лоскутной пластики, материалами и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lastRenderedPageBreak/>
              <w:t>инструментами.</w:t>
            </w:r>
          </w:p>
          <w:p w:rsidR="00174240" w:rsidRPr="00735711" w:rsidRDefault="00174240" w:rsidP="0017424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1998" w:type="dxa"/>
          </w:tcPr>
          <w:p w:rsidR="00174240" w:rsidRPr="00735711" w:rsidRDefault="00174240" w:rsidP="00626FD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изготовления  лоскутной техни</w:t>
            </w:r>
            <w:r w:rsidR="00626FDE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</w:t>
            </w:r>
          </w:p>
        </w:tc>
        <w:tc>
          <w:tcPr>
            <w:tcW w:w="2226" w:type="dxa"/>
          </w:tcPr>
          <w:p w:rsidR="00174240" w:rsidRPr="00735711" w:rsidRDefault="00174240" w:rsidP="00626FD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</w:t>
            </w:r>
            <w:r w:rsidR="00626FDE"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>практической работе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74" w:type="dxa"/>
            <w:gridSpan w:val="2"/>
          </w:tcPr>
          <w:p w:rsidR="00174240" w:rsidRPr="00735711" w:rsidRDefault="00174240" w:rsidP="00D209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Самооценка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своих учебных достижений, эмоционального состояния. </w:t>
            </w:r>
          </w:p>
          <w:p w:rsidR="00174240" w:rsidRPr="00735711" w:rsidRDefault="00174240" w:rsidP="00D20972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8" w:type="dxa"/>
          </w:tcPr>
          <w:p w:rsidR="00174240" w:rsidRPr="00735711" w:rsidRDefault="00174240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</w:tr>
      <w:tr w:rsidR="00C35212" w:rsidRPr="00EF3F60" w:rsidTr="004025AE">
        <w:trPr>
          <w:trHeight w:val="138"/>
        </w:trPr>
        <w:tc>
          <w:tcPr>
            <w:tcW w:w="1100" w:type="dxa"/>
          </w:tcPr>
          <w:p w:rsidR="00C35212" w:rsidRPr="00735711" w:rsidRDefault="00C35212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3-4</w:t>
            </w:r>
          </w:p>
        </w:tc>
        <w:tc>
          <w:tcPr>
            <w:tcW w:w="3820" w:type="dxa"/>
            <w:gridSpan w:val="4"/>
          </w:tcPr>
          <w:p w:rsidR="00C35212" w:rsidRPr="00735711" w:rsidRDefault="00C35212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Выбор и подбор материала. </w:t>
            </w:r>
          </w:p>
          <w:p w:rsidR="00C35212" w:rsidRPr="00735711" w:rsidRDefault="00C35212" w:rsidP="002A6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изделия в лоскутной технике прихватки ухват.</w:t>
            </w:r>
          </w:p>
          <w:p w:rsidR="00C35212" w:rsidRPr="00735711" w:rsidRDefault="00C35212" w:rsidP="002A6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Оборудование урока: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ткань, ручные инструменты, швейная машина утюг, утюжильная доска </w:t>
            </w:r>
          </w:p>
          <w:p w:rsidR="00C35212" w:rsidRPr="00735711" w:rsidRDefault="00C35212" w:rsidP="002A6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C35212" w:rsidRPr="00735711" w:rsidRDefault="00C35212" w:rsidP="00DA5B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эскиз ухвата в лоскутной технике</w:t>
            </w: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C35212" w:rsidRPr="00735711" w:rsidRDefault="00C35212" w:rsidP="00DA5B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раскроить детали изделия, последовательное соединение деталей.</w:t>
            </w:r>
          </w:p>
          <w:p w:rsidR="00C35212" w:rsidRPr="00735711" w:rsidRDefault="00C35212" w:rsidP="00DA5B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1998" w:type="dxa"/>
          </w:tcPr>
          <w:p w:rsidR="00C35212" w:rsidRPr="00735711" w:rsidRDefault="00C35212" w:rsidP="00D2097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C35212" w:rsidRPr="00735711" w:rsidRDefault="00C35212" w:rsidP="00D209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26" w:type="dxa"/>
          </w:tcPr>
          <w:p w:rsidR="00C35212" w:rsidRPr="00735711" w:rsidRDefault="00C35212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4" w:type="dxa"/>
            <w:gridSpan w:val="2"/>
          </w:tcPr>
          <w:p w:rsidR="00C35212" w:rsidRPr="00735711" w:rsidRDefault="00C35212" w:rsidP="00EF3F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48" w:type="dxa"/>
          </w:tcPr>
          <w:p w:rsidR="00C35212" w:rsidRPr="00735711" w:rsidRDefault="00C35212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C35212" w:rsidRPr="00EF3F60" w:rsidTr="004025AE">
        <w:trPr>
          <w:trHeight w:val="138"/>
        </w:trPr>
        <w:tc>
          <w:tcPr>
            <w:tcW w:w="1100" w:type="dxa"/>
          </w:tcPr>
          <w:p w:rsidR="00C35212" w:rsidRPr="00735711" w:rsidRDefault="00C35212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820" w:type="dxa"/>
            <w:gridSpan w:val="4"/>
          </w:tcPr>
          <w:p w:rsidR="00C35212" w:rsidRPr="00735711" w:rsidRDefault="00C35212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изделия в лоскутной технике прихватки ухват.</w:t>
            </w:r>
          </w:p>
          <w:p w:rsidR="00C35212" w:rsidRPr="00735711" w:rsidRDefault="00C35212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ткань, ручные инструменты, швейная машина утюг, утюжильная доска</w:t>
            </w:r>
          </w:p>
          <w:p w:rsidR="00C35212" w:rsidRPr="00735711" w:rsidRDefault="00C35212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C35212" w:rsidRPr="00735711" w:rsidRDefault="00C35212" w:rsidP="00DA5B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раскроить детали изделия, последовательное соединение деталей.</w:t>
            </w:r>
          </w:p>
          <w:p w:rsidR="00C35212" w:rsidRPr="00735711" w:rsidRDefault="00C35212" w:rsidP="00DA5B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1998" w:type="dxa"/>
          </w:tcPr>
          <w:p w:rsidR="00C35212" w:rsidRPr="00735711" w:rsidRDefault="00C35212" w:rsidP="00D2097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C35212" w:rsidRPr="00735711" w:rsidRDefault="00C35212" w:rsidP="00D209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26" w:type="dxa"/>
          </w:tcPr>
          <w:p w:rsidR="00C35212" w:rsidRPr="00735711" w:rsidRDefault="00C35212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4" w:type="dxa"/>
            <w:gridSpan w:val="2"/>
          </w:tcPr>
          <w:p w:rsidR="00C35212" w:rsidRPr="00735711" w:rsidRDefault="00C35212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48" w:type="dxa"/>
          </w:tcPr>
          <w:p w:rsidR="00C35212" w:rsidRPr="00735711" w:rsidRDefault="00C35212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626FDE" w:rsidRPr="00EF3F60" w:rsidTr="004025AE">
        <w:trPr>
          <w:trHeight w:val="138"/>
        </w:trPr>
        <w:tc>
          <w:tcPr>
            <w:tcW w:w="1100" w:type="dxa"/>
          </w:tcPr>
          <w:p w:rsidR="00626FDE" w:rsidRPr="00735711" w:rsidRDefault="00626FDE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7-8</w:t>
            </w:r>
          </w:p>
        </w:tc>
        <w:tc>
          <w:tcPr>
            <w:tcW w:w="3820" w:type="dxa"/>
            <w:gridSpan w:val="4"/>
          </w:tcPr>
          <w:p w:rsidR="00626FDE" w:rsidRPr="00735711" w:rsidRDefault="00626FDE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изделия в лоскутной технике прихватки ухват.</w:t>
            </w:r>
          </w:p>
          <w:p w:rsidR="00626FDE" w:rsidRPr="00735711" w:rsidRDefault="00626FDE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ткань, ручные инструменты, швейная машина утюг, утюжильная доска</w:t>
            </w:r>
          </w:p>
        </w:tc>
        <w:tc>
          <w:tcPr>
            <w:tcW w:w="2689" w:type="dxa"/>
          </w:tcPr>
          <w:p w:rsidR="00DA5BA2" w:rsidRPr="00735711" w:rsidRDefault="00DA5BA2" w:rsidP="00DA5B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раскроить детали изделия, последовательное соединение деталей.</w:t>
            </w:r>
          </w:p>
          <w:p w:rsidR="00626FDE" w:rsidRPr="00735711" w:rsidRDefault="00DA5BA2" w:rsidP="00DA5B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1998" w:type="dxa"/>
          </w:tcPr>
          <w:p w:rsidR="00626FDE" w:rsidRPr="00735711" w:rsidRDefault="00626FDE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изготовления  лоскутной техники</w:t>
            </w:r>
          </w:p>
        </w:tc>
        <w:tc>
          <w:tcPr>
            <w:tcW w:w="2226" w:type="dxa"/>
          </w:tcPr>
          <w:p w:rsidR="00626FDE" w:rsidRPr="00735711" w:rsidRDefault="00626FDE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4" w:type="dxa"/>
            <w:gridSpan w:val="2"/>
          </w:tcPr>
          <w:p w:rsidR="00626FDE" w:rsidRPr="00735711" w:rsidRDefault="00626FDE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48" w:type="dxa"/>
          </w:tcPr>
          <w:p w:rsidR="00626FDE" w:rsidRPr="00735711" w:rsidRDefault="00626FDE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C35212" w:rsidRPr="00EF3F60" w:rsidTr="004025AE">
        <w:trPr>
          <w:trHeight w:val="776"/>
        </w:trPr>
        <w:tc>
          <w:tcPr>
            <w:tcW w:w="1100" w:type="dxa"/>
          </w:tcPr>
          <w:p w:rsidR="00C35212" w:rsidRPr="00735711" w:rsidRDefault="00C35212" w:rsidP="00EF3F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3820" w:type="dxa"/>
            <w:gridSpan w:val="4"/>
          </w:tcPr>
          <w:p w:rsidR="00C35212" w:rsidRPr="00735711" w:rsidRDefault="00C35212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Окончательная обработка изделия.</w:t>
            </w:r>
          </w:p>
          <w:p w:rsidR="00C35212" w:rsidRPr="00735711" w:rsidRDefault="00C35212" w:rsidP="00EF3F6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ткань, ручные инструменты, швейная машина утюг, утюжильная доска</w:t>
            </w:r>
          </w:p>
          <w:p w:rsidR="00C35212" w:rsidRPr="00735711" w:rsidRDefault="00C35212" w:rsidP="002E2A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689" w:type="dxa"/>
          </w:tcPr>
          <w:p w:rsidR="00C35212" w:rsidRPr="00735711" w:rsidRDefault="00C35212" w:rsidP="00DA5B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окончательная обработка</w:t>
            </w: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изделия.</w:t>
            </w:r>
          </w:p>
          <w:p w:rsidR="00C35212" w:rsidRPr="00735711" w:rsidRDefault="00C35212" w:rsidP="00DA5B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1998" w:type="dxa"/>
          </w:tcPr>
          <w:p w:rsidR="00C35212" w:rsidRPr="00735711" w:rsidRDefault="00C35212" w:rsidP="00D2097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C35212" w:rsidRPr="00735711" w:rsidRDefault="00C35212" w:rsidP="00D209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26" w:type="dxa"/>
          </w:tcPr>
          <w:p w:rsidR="00C35212" w:rsidRPr="00735711" w:rsidRDefault="00C35212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4" w:type="dxa"/>
            <w:gridSpan w:val="2"/>
          </w:tcPr>
          <w:p w:rsidR="00C35212" w:rsidRPr="00735711" w:rsidRDefault="00C35212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48" w:type="dxa"/>
          </w:tcPr>
          <w:p w:rsidR="00C35212" w:rsidRPr="00735711" w:rsidRDefault="00C35212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  <w:p w:rsidR="00ED5FEE" w:rsidRPr="00735711" w:rsidRDefault="00ED5FEE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35212" w:rsidRPr="00735711" w:rsidRDefault="00C35212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 изделий.</w:t>
            </w:r>
          </w:p>
          <w:p w:rsidR="00ED5FEE" w:rsidRPr="00735711" w:rsidRDefault="00ED5FEE" w:rsidP="00ED5FE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«Добрые дела»</w:t>
            </w:r>
          </w:p>
        </w:tc>
      </w:tr>
      <w:tr w:rsidR="00626FDE" w:rsidRPr="00EF3F60" w:rsidTr="00905163">
        <w:trPr>
          <w:trHeight w:val="138"/>
        </w:trPr>
        <w:tc>
          <w:tcPr>
            <w:tcW w:w="3505" w:type="dxa"/>
            <w:gridSpan w:val="2"/>
          </w:tcPr>
          <w:p w:rsidR="00626FDE" w:rsidRPr="00735711" w:rsidRDefault="00626FD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626FDE" w:rsidRPr="00735711" w:rsidRDefault="00626FD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50" w:type="dxa"/>
            <w:gridSpan w:val="9"/>
            <w:vAlign w:val="center"/>
          </w:tcPr>
          <w:p w:rsidR="00626FDE" w:rsidRPr="00735711" w:rsidRDefault="00626FDE" w:rsidP="00905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Cs/>
                <w:sz w:val="28"/>
                <w:szCs w:val="28"/>
              </w:rPr>
              <w:t>Техника «Ганутель»</w:t>
            </w:r>
          </w:p>
        </w:tc>
      </w:tr>
      <w:tr w:rsidR="00626FDE" w:rsidRPr="00EF3F60" w:rsidTr="00905163">
        <w:trPr>
          <w:trHeight w:val="138"/>
        </w:trPr>
        <w:tc>
          <w:tcPr>
            <w:tcW w:w="3505" w:type="dxa"/>
            <w:gridSpan w:val="2"/>
          </w:tcPr>
          <w:p w:rsidR="00626FDE" w:rsidRPr="00735711" w:rsidRDefault="00626FD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50" w:type="dxa"/>
            <w:gridSpan w:val="9"/>
            <w:vAlign w:val="center"/>
          </w:tcPr>
          <w:p w:rsidR="00626FDE" w:rsidRPr="00735711" w:rsidRDefault="00626FDE" w:rsidP="00905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  <w:tr w:rsidR="00626FDE" w:rsidRPr="00EF3F60" w:rsidTr="004025AE">
        <w:trPr>
          <w:trHeight w:val="138"/>
        </w:trPr>
        <w:tc>
          <w:tcPr>
            <w:tcW w:w="3505" w:type="dxa"/>
            <w:gridSpan w:val="2"/>
          </w:tcPr>
          <w:p w:rsidR="00626FDE" w:rsidRPr="00735711" w:rsidRDefault="00626FD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626FDE" w:rsidRPr="00735711" w:rsidRDefault="00626FD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темы</w:t>
            </w:r>
          </w:p>
        </w:tc>
        <w:tc>
          <w:tcPr>
            <w:tcW w:w="11750" w:type="dxa"/>
            <w:gridSpan w:val="9"/>
          </w:tcPr>
          <w:p w:rsidR="00626FDE" w:rsidRPr="00735711" w:rsidRDefault="00626FDE" w:rsidP="003E62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Освоение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знаний о технике «</w:t>
            </w:r>
            <w:r w:rsidR="00C35212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анутель»;</w:t>
            </w:r>
            <w:r w:rsidRPr="00735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626FDE" w:rsidRPr="00735711" w:rsidRDefault="00626FDE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Формирование</w:t>
            </w: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 о применение в изделиях технике «</w:t>
            </w:r>
            <w:r w:rsidR="00C35212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г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анутель»;</w:t>
            </w:r>
          </w:p>
          <w:p w:rsidR="00626FDE" w:rsidRPr="00735711" w:rsidRDefault="00626FDE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изготовления изделия в данной технике на выбор учащихся;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овладеть способами позитивного взаимодействия со сверстниками в </w:t>
            </w:r>
            <w:r w:rsidR="008E3AC8"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коллективе</w:t>
            </w:r>
            <w:r w:rsidRPr="0073571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;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объяснять ошибки при выполнении практической работы;</w:t>
            </w:r>
          </w:p>
          <w:p w:rsidR="00626FDE" w:rsidRPr="00735711" w:rsidRDefault="00626FD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усидчивость, трудолюбие, аккуратность;</w:t>
            </w:r>
          </w:p>
          <w:p w:rsidR="00626FDE" w:rsidRPr="00735711" w:rsidRDefault="00626FD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626FDE" w:rsidRPr="00735711" w:rsidRDefault="00626FD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73571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626FDE" w:rsidRPr="00735711" w:rsidRDefault="00626FD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626FDE" w:rsidRPr="00EF3F60" w:rsidTr="004025AE">
        <w:trPr>
          <w:trHeight w:val="138"/>
        </w:trPr>
        <w:tc>
          <w:tcPr>
            <w:tcW w:w="3505" w:type="dxa"/>
            <w:gridSpan w:val="2"/>
          </w:tcPr>
          <w:p w:rsidR="00626FDE" w:rsidRPr="00735711" w:rsidRDefault="00626FD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Требования к результатам освоения  темы учебного предмета (курса)</w:t>
            </w:r>
          </w:p>
        </w:tc>
        <w:tc>
          <w:tcPr>
            <w:tcW w:w="11750" w:type="dxa"/>
            <w:gridSpan w:val="9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</w:p>
          <w:p w:rsidR="00626FDE" w:rsidRPr="00735711" w:rsidRDefault="00D10FA8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Расширить знания о с</w:t>
            </w:r>
            <w:r w:rsidR="00626FDE" w:rsidRPr="00735711">
              <w:rPr>
                <w:rFonts w:ascii="Times New Roman" w:hAnsi="Times New Roman"/>
                <w:sz w:val="28"/>
                <w:szCs w:val="28"/>
              </w:rPr>
              <w:t>пособ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ах</w:t>
            </w:r>
            <w:r w:rsidR="00626FDE" w:rsidRPr="00735711">
              <w:rPr>
                <w:rFonts w:ascii="Times New Roman" w:hAnsi="Times New Roman"/>
                <w:sz w:val="28"/>
                <w:szCs w:val="28"/>
              </w:rPr>
              <w:t xml:space="preserve"> выполнения технике «</w:t>
            </w:r>
            <w:r w:rsidR="00C35212" w:rsidRPr="00735711">
              <w:rPr>
                <w:rFonts w:ascii="Times New Roman" w:hAnsi="Times New Roman"/>
                <w:sz w:val="28"/>
                <w:szCs w:val="28"/>
              </w:rPr>
              <w:t>г</w:t>
            </w:r>
            <w:r w:rsidR="00626FDE" w:rsidRPr="00735711">
              <w:rPr>
                <w:rFonts w:ascii="Times New Roman" w:hAnsi="Times New Roman"/>
                <w:sz w:val="28"/>
                <w:szCs w:val="28"/>
              </w:rPr>
              <w:t>анутель».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626FDE" w:rsidRPr="00735711" w:rsidRDefault="00626FDE" w:rsidP="003E62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выполнять задание в соответствии с поставленной целью; организовывать рабочее место; понимать причины успеха/неуспеха учебной деятельности и</w:t>
            </w:r>
            <w:r w:rsidRPr="0073571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 </w:t>
            </w:r>
            <w:r w:rsidRPr="007357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конструктивно </w:t>
            </w:r>
            <w:r w:rsidRPr="0073571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 </w:t>
            </w:r>
            <w:r w:rsidRPr="007357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действовать даже в ситуациях неуспеха;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 xml:space="preserve">выполнять последовательно изделие в данной технике; эстетично оформлять изделия; </w:t>
            </w:r>
          </w:p>
          <w:p w:rsidR="00626FDE" w:rsidRPr="00735711" w:rsidRDefault="00626FD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для:</w:t>
            </w:r>
          </w:p>
          <w:p w:rsidR="00626FDE" w:rsidRPr="00735711" w:rsidRDefault="00626FDE" w:rsidP="00804E9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изделия в данной технике  художественно оформлено.</w:t>
            </w:r>
          </w:p>
        </w:tc>
      </w:tr>
      <w:tr w:rsidR="00626FDE" w:rsidRPr="00EF3F60" w:rsidTr="00905163">
        <w:trPr>
          <w:trHeight w:val="138"/>
        </w:trPr>
        <w:tc>
          <w:tcPr>
            <w:tcW w:w="15255" w:type="dxa"/>
            <w:gridSpan w:val="11"/>
            <w:vAlign w:val="center"/>
          </w:tcPr>
          <w:p w:rsidR="00626FDE" w:rsidRPr="00735711" w:rsidRDefault="00626FDE" w:rsidP="00905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626FDE" w:rsidRPr="00735711" w:rsidRDefault="00626FDE" w:rsidP="009051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626FDE" w:rsidRPr="00CA1B75" w:rsidTr="004025AE">
        <w:trPr>
          <w:trHeight w:val="138"/>
        </w:trPr>
        <w:tc>
          <w:tcPr>
            <w:tcW w:w="1100" w:type="dxa"/>
            <w:vMerge w:val="restart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№ </w:t>
            </w: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урока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75" w:type="dxa"/>
            <w:gridSpan w:val="2"/>
            <w:vMerge w:val="restart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Наименование темы </w:t>
            </w: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урока,  включая тематический учет уровня освоения программы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4" w:type="dxa"/>
            <w:gridSpan w:val="3"/>
            <w:vMerge w:val="restart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Понятийный 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аппарат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98" w:type="dxa"/>
            <w:gridSpan w:val="4"/>
          </w:tcPr>
          <w:p w:rsidR="00626FDE" w:rsidRPr="00735711" w:rsidRDefault="00626FDE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Основные виды  деятельности учащихся 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48" w:type="dxa"/>
          </w:tcPr>
          <w:p w:rsidR="00626FDE" w:rsidRPr="00735711" w:rsidRDefault="00626FDE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Формы  </w:t>
            </w: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текущего контроля</w:t>
            </w:r>
          </w:p>
        </w:tc>
      </w:tr>
      <w:tr w:rsidR="00626FDE" w:rsidRPr="00CA1B75" w:rsidTr="004025AE">
        <w:trPr>
          <w:trHeight w:val="138"/>
        </w:trPr>
        <w:tc>
          <w:tcPr>
            <w:tcW w:w="1100" w:type="dxa"/>
            <w:vMerge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gridSpan w:val="2"/>
            <w:vMerge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4" w:type="dxa"/>
            <w:gridSpan w:val="3"/>
            <w:vMerge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626FDE" w:rsidRPr="00735711" w:rsidRDefault="00626FDE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6" w:type="dxa"/>
          </w:tcPr>
          <w:p w:rsidR="00626FDE" w:rsidRPr="00735711" w:rsidRDefault="00626FDE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4" w:type="dxa"/>
            <w:gridSpan w:val="2"/>
          </w:tcPr>
          <w:p w:rsidR="00626FDE" w:rsidRPr="00735711" w:rsidRDefault="00626FDE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48" w:type="dxa"/>
          </w:tcPr>
          <w:p w:rsidR="00626FDE" w:rsidRPr="00735711" w:rsidRDefault="00626FDE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26FDE" w:rsidRPr="00CA1B75" w:rsidTr="004025AE">
        <w:trPr>
          <w:trHeight w:val="138"/>
        </w:trPr>
        <w:tc>
          <w:tcPr>
            <w:tcW w:w="1100" w:type="dxa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75" w:type="dxa"/>
            <w:gridSpan w:val="2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4" w:type="dxa"/>
            <w:gridSpan w:val="3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98" w:type="dxa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26" w:type="dxa"/>
          </w:tcPr>
          <w:p w:rsidR="00626FDE" w:rsidRPr="00735711" w:rsidRDefault="00626FDE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4" w:type="dxa"/>
            <w:gridSpan w:val="2"/>
          </w:tcPr>
          <w:p w:rsidR="00626FDE" w:rsidRPr="00735711" w:rsidRDefault="00626FDE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48" w:type="dxa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2C3F0E" w:rsidRPr="00EF3F60" w:rsidTr="004025AE">
        <w:trPr>
          <w:trHeight w:val="138"/>
        </w:trPr>
        <w:tc>
          <w:tcPr>
            <w:tcW w:w="1100" w:type="dxa"/>
          </w:tcPr>
          <w:p w:rsidR="002C3F0E" w:rsidRPr="00735711" w:rsidRDefault="002C3F0E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75" w:type="dxa"/>
            <w:gridSpan w:val="2"/>
          </w:tcPr>
          <w:p w:rsidR="002C3F0E" w:rsidRPr="00735711" w:rsidRDefault="002C3F0E" w:rsidP="002A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История технике «Ганутель».</w:t>
            </w:r>
          </w:p>
          <w:p w:rsidR="00EB4458" w:rsidRPr="00735711" w:rsidRDefault="002C3F0E" w:rsidP="002A6A3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Материалы и инструменты.</w:t>
            </w:r>
          </w:p>
          <w:p w:rsidR="00EB4458" w:rsidRPr="00735711" w:rsidRDefault="00EB4458" w:rsidP="00EB44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2C3F0E" w:rsidRPr="00735711" w:rsidRDefault="00520FD9" w:rsidP="00520FD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шуроповерт, пр</w:t>
            </w:r>
            <w:r w:rsidR="00EB4458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оволока, ножницы, карандаш, зубочистки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3434" w:type="dxa"/>
            <w:gridSpan w:val="3"/>
          </w:tcPr>
          <w:p w:rsidR="002C3F0E" w:rsidRPr="00735711" w:rsidRDefault="002C3F0E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Понятия: «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Ганутель».</w:t>
            </w:r>
          </w:p>
          <w:p w:rsidR="002C3F0E" w:rsidRPr="00735711" w:rsidRDefault="002C3F0E" w:rsidP="00D209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2C3F0E" w:rsidRPr="00735711" w:rsidRDefault="00EE403F" w:rsidP="00D209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 xml:space="preserve">Познакомить </w:t>
            </w:r>
            <w:r w:rsidR="002C3F0E" w:rsidRPr="00735711">
              <w:rPr>
                <w:rFonts w:ascii="Times New Roman" w:hAnsi="Times New Roman"/>
                <w:sz w:val="28"/>
                <w:szCs w:val="28"/>
              </w:rPr>
              <w:t>с</w:t>
            </w:r>
            <w:r w:rsidR="002C3F0E"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2C3F0E" w:rsidRPr="00735711">
              <w:rPr>
                <w:rFonts w:ascii="Times New Roman" w:hAnsi="Times New Roman"/>
                <w:sz w:val="28"/>
                <w:szCs w:val="28"/>
              </w:rPr>
              <w:t>техникой «ганутель», материалами и инструментами.</w:t>
            </w:r>
          </w:p>
          <w:p w:rsidR="002C3F0E" w:rsidRPr="00735711" w:rsidRDefault="002C3F0E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1998" w:type="dxa"/>
          </w:tcPr>
          <w:p w:rsidR="002C3F0E" w:rsidRPr="00735711" w:rsidRDefault="002C3F0E" w:rsidP="002C3F0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изготовления  технике «ганутель»</w:t>
            </w:r>
          </w:p>
        </w:tc>
        <w:tc>
          <w:tcPr>
            <w:tcW w:w="2226" w:type="dxa"/>
          </w:tcPr>
          <w:p w:rsidR="002C3F0E" w:rsidRPr="00735711" w:rsidRDefault="002C3F0E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4" w:type="dxa"/>
            <w:gridSpan w:val="2"/>
          </w:tcPr>
          <w:p w:rsidR="002C3F0E" w:rsidRPr="00735711" w:rsidRDefault="002C3F0E" w:rsidP="00D209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Самооценка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своих учебных достижений, эмоционального состояния. </w:t>
            </w:r>
          </w:p>
          <w:p w:rsidR="002C3F0E" w:rsidRPr="00735711" w:rsidRDefault="002C3F0E" w:rsidP="00D20972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8" w:type="dxa"/>
          </w:tcPr>
          <w:p w:rsidR="002C3F0E" w:rsidRPr="00735711" w:rsidRDefault="002C3F0E" w:rsidP="00D20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Устный опрос</w:t>
            </w:r>
          </w:p>
        </w:tc>
      </w:tr>
      <w:tr w:rsidR="00C35212" w:rsidRPr="00EF3F60" w:rsidTr="004025AE">
        <w:trPr>
          <w:trHeight w:val="138"/>
        </w:trPr>
        <w:tc>
          <w:tcPr>
            <w:tcW w:w="1100" w:type="dxa"/>
          </w:tcPr>
          <w:p w:rsidR="00C35212" w:rsidRPr="00735711" w:rsidRDefault="00C35212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75" w:type="dxa"/>
            <w:gridSpan w:val="2"/>
          </w:tcPr>
          <w:p w:rsidR="00C35212" w:rsidRPr="00735711" w:rsidRDefault="00C35212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Подбор материалов.</w:t>
            </w:r>
          </w:p>
          <w:p w:rsidR="00C35212" w:rsidRPr="00735711" w:rsidRDefault="00C35212" w:rsidP="002A6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заготовок</w:t>
            </w:r>
            <w:r w:rsidR="00EB4458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B4458" w:rsidRPr="00735711" w:rsidRDefault="00EB4458" w:rsidP="00EB44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EB4458" w:rsidRPr="00735711" w:rsidRDefault="00520FD9" w:rsidP="002A6A3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шуроповерт, проволока, нитки мулине, гофрированная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бумага, ножницы, карандаш, зубочистки</w:t>
            </w:r>
          </w:p>
        </w:tc>
        <w:tc>
          <w:tcPr>
            <w:tcW w:w="3434" w:type="dxa"/>
            <w:gridSpan w:val="3"/>
          </w:tcPr>
          <w:p w:rsidR="00C35212" w:rsidRPr="00735711" w:rsidRDefault="00C35212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Понятие: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заготовка, цветовой круг</w:t>
            </w:r>
          </w:p>
          <w:p w:rsidR="00C35212" w:rsidRPr="00735711" w:rsidRDefault="00C35212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выполнить эскиз изделия, в соответствии с цветовым кругом.</w:t>
            </w:r>
          </w:p>
          <w:p w:rsidR="00C35212" w:rsidRPr="00735711" w:rsidRDefault="00C35212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1998" w:type="dxa"/>
          </w:tcPr>
          <w:p w:rsidR="00C35212" w:rsidRPr="00735711" w:rsidRDefault="00C35212" w:rsidP="00D2097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C35212" w:rsidRPr="00735711" w:rsidRDefault="00C35212" w:rsidP="00D209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соотношение между собой.</w:t>
            </w:r>
          </w:p>
        </w:tc>
        <w:tc>
          <w:tcPr>
            <w:tcW w:w="2226" w:type="dxa"/>
          </w:tcPr>
          <w:p w:rsidR="00C35212" w:rsidRPr="00735711" w:rsidRDefault="00C35212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практической работе </w:t>
            </w:r>
          </w:p>
        </w:tc>
        <w:tc>
          <w:tcPr>
            <w:tcW w:w="1774" w:type="dxa"/>
            <w:gridSpan w:val="2"/>
          </w:tcPr>
          <w:p w:rsidR="00C35212" w:rsidRPr="00735711" w:rsidRDefault="00C35212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учебной задачи</w:t>
            </w:r>
          </w:p>
        </w:tc>
        <w:tc>
          <w:tcPr>
            <w:tcW w:w="1648" w:type="dxa"/>
          </w:tcPr>
          <w:p w:rsidR="00C35212" w:rsidRPr="00735711" w:rsidRDefault="00C35212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Практическая работа</w:t>
            </w:r>
          </w:p>
        </w:tc>
      </w:tr>
      <w:tr w:rsidR="00C35212" w:rsidRPr="00EF3F60" w:rsidTr="004025AE">
        <w:trPr>
          <w:trHeight w:val="138"/>
        </w:trPr>
        <w:tc>
          <w:tcPr>
            <w:tcW w:w="1100" w:type="dxa"/>
          </w:tcPr>
          <w:p w:rsidR="00C35212" w:rsidRPr="00735711" w:rsidRDefault="00C35212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5-6</w:t>
            </w:r>
          </w:p>
        </w:tc>
        <w:tc>
          <w:tcPr>
            <w:tcW w:w="3075" w:type="dxa"/>
            <w:gridSpan w:val="2"/>
          </w:tcPr>
          <w:p w:rsidR="00C35212" w:rsidRPr="00735711" w:rsidRDefault="00C35212" w:rsidP="001D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цветов  в технике» ганутель»</w:t>
            </w:r>
            <w:r w:rsidR="00EB4458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EB4458" w:rsidRPr="00735711" w:rsidRDefault="00EB4458" w:rsidP="00EB44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EB4458" w:rsidRPr="00735711" w:rsidRDefault="00520FD9" w:rsidP="001D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шуроповерт, проволока, нитки мулине, гофрированная бумага, ножницы, карандаш, зубочистки</w:t>
            </w:r>
          </w:p>
        </w:tc>
        <w:tc>
          <w:tcPr>
            <w:tcW w:w="3434" w:type="dxa"/>
            <w:gridSpan w:val="3"/>
          </w:tcPr>
          <w:p w:rsidR="00C35212" w:rsidRPr="00735711" w:rsidRDefault="00C35212" w:rsidP="00C04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изготовить цветы в технике «ганутель» в соответствии в цветовой гамме.</w:t>
            </w:r>
          </w:p>
          <w:p w:rsidR="00C35212" w:rsidRPr="00735711" w:rsidRDefault="00C35212" w:rsidP="00C049E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1998" w:type="dxa"/>
          </w:tcPr>
          <w:p w:rsidR="00C35212" w:rsidRPr="00735711" w:rsidRDefault="00C35212" w:rsidP="00D2097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C35212" w:rsidRPr="00735711" w:rsidRDefault="00C35212" w:rsidP="00D209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26" w:type="dxa"/>
          </w:tcPr>
          <w:p w:rsidR="00C35212" w:rsidRPr="00735711" w:rsidRDefault="00C35212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4" w:type="dxa"/>
            <w:gridSpan w:val="2"/>
          </w:tcPr>
          <w:p w:rsidR="00C35212" w:rsidRPr="00735711" w:rsidRDefault="00C35212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48" w:type="dxa"/>
          </w:tcPr>
          <w:p w:rsidR="00C35212" w:rsidRPr="00735711" w:rsidRDefault="00C35212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C35212" w:rsidRPr="00EF3F60" w:rsidTr="004025AE">
        <w:trPr>
          <w:trHeight w:val="138"/>
        </w:trPr>
        <w:tc>
          <w:tcPr>
            <w:tcW w:w="1100" w:type="dxa"/>
          </w:tcPr>
          <w:p w:rsidR="00C35212" w:rsidRPr="00735711" w:rsidRDefault="00C35212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3075" w:type="dxa"/>
            <w:gridSpan w:val="2"/>
          </w:tcPr>
          <w:p w:rsidR="00C35212" w:rsidRPr="00735711" w:rsidRDefault="00C35212" w:rsidP="001D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цветов в технике «ганутель».</w:t>
            </w:r>
          </w:p>
          <w:p w:rsidR="00EB4458" w:rsidRPr="00735711" w:rsidRDefault="00EB4458" w:rsidP="00EB44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EB4458" w:rsidRPr="00735711" w:rsidRDefault="00520FD9" w:rsidP="001D18D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нитки мулине, гофрированная бумага, ножницы, карандаш, зубочистки</w:t>
            </w:r>
          </w:p>
        </w:tc>
        <w:tc>
          <w:tcPr>
            <w:tcW w:w="3434" w:type="dxa"/>
            <w:gridSpan w:val="3"/>
          </w:tcPr>
          <w:p w:rsidR="00C35212" w:rsidRPr="00735711" w:rsidRDefault="00C35212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изготовить цветы в технике «ганутель» в соответствии в цветовой гамме.</w:t>
            </w:r>
          </w:p>
          <w:p w:rsidR="00C35212" w:rsidRPr="00735711" w:rsidRDefault="00C35212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1998" w:type="dxa"/>
          </w:tcPr>
          <w:p w:rsidR="00C35212" w:rsidRPr="00735711" w:rsidRDefault="00C35212" w:rsidP="00D2097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C35212" w:rsidRPr="00735711" w:rsidRDefault="00C35212" w:rsidP="00D209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26" w:type="dxa"/>
          </w:tcPr>
          <w:p w:rsidR="00C35212" w:rsidRPr="00735711" w:rsidRDefault="00C35212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4" w:type="dxa"/>
            <w:gridSpan w:val="2"/>
          </w:tcPr>
          <w:p w:rsidR="00C35212" w:rsidRPr="00735711" w:rsidRDefault="00C35212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48" w:type="dxa"/>
          </w:tcPr>
          <w:p w:rsidR="00C35212" w:rsidRPr="00735711" w:rsidRDefault="00C35212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C049E2" w:rsidRPr="00EF3F60" w:rsidTr="004025AE">
        <w:trPr>
          <w:trHeight w:val="138"/>
        </w:trPr>
        <w:tc>
          <w:tcPr>
            <w:tcW w:w="1100" w:type="dxa"/>
          </w:tcPr>
          <w:p w:rsidR="00C049E2" w:rsidRPr="00735711" w:rsidRDefault="00C049E2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9-10</w:t>
            </w:r>
          </w:p>
        </w:tc>
        <w:tc>
          <w:tcPr>
            <w:tcW w:w="3075" w:type="dxa"/>
            <w:gridSpan w:val="2"/>
          </w:tcPr>
          <w:p w:rsidR="00C049E2" w:rsidRPr="00735711" w:rsidRDefault="00C049E2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Сбор цветков в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композицию. Коллективной работы.</w:t>
            </w:r>
          </w:p>
          <w:p w:rsidR="00EB4458" w:rsidRPr="00735711" w:rsidRDefault="00EB4458" w:rsidP="00EB44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EB4458" w:rsidRPr="00735711" w:rsidRDefault="00F55ED8" w:rsidP="00ED5FE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520FD9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орзинки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, сухая гипсовая смесь, заготовки цветочки, упаковочные материал, ленточки</w:t>
            </w:r>
            <w:r w:rsidR="00ED5FEE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C049E2" w:rsidRPr="00735711" w:rsidRDefault="00C049E2" w:rsidP="002E2A8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4" w:type="dxa"/>
            <w:gridSpan w:val="3"/>
          </w:tcPr>
          <w:p w:rsidR="00C049E2" w:rsidRPr="00735711" w:rsidRDefault="00C049E2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сборка  цветов в единую композицию в технике «ганутель» в соответствии в цветовой гамме.</w:t>
            </w:r>
          </w:p>
          <w:p w:rsidR="00C049E2" w:rsidRPr="00735711" w:rsidRDefault="00C049E2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1998" w:type="dxa"/>
          </w:tcPr>
          <w:p w:rsidR="00C35212" w:rsidRPr="00735711" w:rsidRDefault="00C35212" w:rsidP="00C3521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полученные знания на практике.</w:t>
            </w:r>
          </w:p>
          <w:p w:rsidR="00C049E2" w:rsidRPr="00735711" w:rsidRDefault="00C35212" w:rsidP="00C3521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</w:t>
            </w:r>
          </w:p>
        </w:tc>
        <w:tc>
          <w:tcPr>
            <w:tcW w:w="2226" w:type="dxa"/>
          </w:tcPr>
          <w:p w:rsidR="00C049E2" w:rsidRPr="00735711" w:rsidRDefault="00C049E2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lastRenderedPageBreak/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4" w:type="dxa"/>
            <w:gridSpan w:val="2"/>
          </w:tcPr>
          <w:p w:rsidR="00C049E2" w:rsidRPr="00735711" w:rsidRDefault="00C049E2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Самостоят</w:t>
            </w: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48" w:type="dxa"/>
          </w:tcPr>
          <w:p w:rsidR="00C049E2" w:rsidRPr="00735711" w:rsidRDefault="00C049E2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Практическ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ая работа</w:t>
            </w:r>
          </w:p>
          <w:p w:rsidR="00ED5FEE" w:rsidRPr="00735711" w:rsidRDefault="00ED5FEE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C049E2" w:rsidRPr="00735711" w:rsidRDefault="00C049E2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 изделий.</w:t>
            </w:r>
          </w:p>
          <w:p w:rsidR="00D10FA8" w:rsidRPr="00735711" w:rsidRDefault="00D10FA8" w:rsidP="00D10FA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«Твори добро»</w:t>
            </w:r>
          </w:p>
        </w:tc>
      </w:tr>
      <w:tr w:rsidR="00626FDE" w:rsidRPr="00EF3F60" w:rsidTr="00905163">
        <w:trPr>
          <w:trHeight w:val="138"/>
        </w:trPr>
        <w:tc>
          <w:tcPr>
            <w:tcW w:w="3505" w:type="dxa"/>
            <w:gridSpan w:val="2"/>
          </w:tcPr>
          <w:p w:rsidR="00626FDE" w:rsidRPr="00735711" w:rsidRDefault="00626FD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</w:p>
          <w:p w:rsidR="00626FDE" w:rsidRPr="00735711" w:rsidRDefault="00626FD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50" w:type="dxa"/>
            <w:gridSpan w:val="9"/>
            <w:vAlign w:val="center"/>
          </w:tcPr>
          <w:p w:rsidR="00626FDE" w:rsidRPr="00735711" w:rsidRDefault="00626FDE" w:rsidP="00905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Техника ковроткачество</w:t>
            </w:r>
          </w:p>
        </w:tc>
      </w:tr>
      <w:tr w:rsidR="00626FDE" w:rsidRPr="00EF3F60" w:rsidTr="00905163">
        <w:trPr>
          <w:trHeight w:val="138"/>
        </w:trPr>
        <w:tc>
          <w:tcPr>
            <w:tcW w:w="3505" w:type="dxa"/>
            <w:gridSpan w:val="2"/>
          </w:tcPr>
          <w:p w:rsidR="00626FDE" w:rsidRPr="00735711" w:rsidRDefault="00626FD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50" w:type="dxa"/>
            <w:gridSpan w:val="9"/>
            <w:vAlign w:val="center"/>
          </w:tcPr>
          <w:p w:rsidR="00626FDE" w:rsidRPr="00735711" w:rsidRDefault="00626FDE" w:rsidP="00905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10 часов</w:t>
            </w:r>
          </w:p>
        </w:tc>
      </w:tr>
      <w:tr w:rsidR="00626FDE" w:rsidRPr="00EF3F60" w:rsidTr="004025AE">
        <w:trPr>
          <w:trHeight w:val="138"/>
        </w:trPr>
        <w:tc>
          <w:tcPr>
            <w:tcW w:w="3505" w:type="dxa"/>
            <w:gridSpan w:val="2"/>
          </w:tcPr>
          <w:p w:rsidR="00626FDE" w:rsidRPr="00735711" w:rsidRDefault="00626FD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626FDE" w:rsidRPr="00735711" w:rsidRDefault="00626FD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50" w:type="dxa"/>
            <w:gridSpan w:val="9"/>
          </w:tcPr>
          <w:p w:rsidR="00626FDE" w:rsidRPr="00735711" w:rsidRDefault="00626FDE" w:rsidP="003E62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="00ED5FEE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пополнения</w:t>
            </w:r>
            <w:r w:rsidR="00ED5FEE"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знаний о технике ковроткачество;</w:t>
            </w:r>
            <w:r w:rsidRPr="00735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</w:t>
            </w:r>
          </w:p>
          <w:p w:rsidR="00626FDE" w:rsidRPr="00735711" w:rsidRDefault="00626FDE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ED5FEE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расширить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представление о применение в изделиях технике ковроткачество;</w:t>
            </w:r>
          </w:p>
          <w:p w:rsidR="00626FDE" w:rsidRPr="00735711" w:rsidRDefault="00626FDE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изготовления изделия в данной технике на выбор учащихся;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уметь объяснять ошибки при выполнении практической работы;</w:t>
            </w:r>
          </w:p>
          <w:p w:rsidR="00626FDE" w:rsidRPr="00735711" w:rsidRDefault="00626FD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Воспитание</w:t>
            </w:r>
            <w:r w:rsidR="00ED5FEE"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ED5FEE" w:rsidRPr="00735711">
              <w:rPr>
                <w:rFonts w:ascii="Times New Roman" w:hAnsi="Times New Roman"/>
                <w:sz w:val="28"/>
                <w:szCs w:val="28"/>
              </w:rPr>
              <w:t>аккуратность,</w:t>
            </w: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усидчивость, трудолюбие;</w:t>
            </w:r>
          </w:p>
          <w:p w:rsidR="00626FDE" w:rsidRPr="00735711" w:rsidRDefault="00626FD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626FDE" w:rsidRPr="00735711" w:rsidRDefault="00626FD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73571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626FDE" w:rsidRPr="00735711" w:rsidRDefault="00626FD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626FDE" w:rsidRPr="00EF3F60" w:rsidTr="004025AE">
        <w:trPr>
          <w:trHeight w:val="138"/>
        </w:trPr>
        <w:tc>
          <w:tcPr>
            <w:tcW w:w="3505" w:type="dxa"/>
            <w:gridSpan w:val="2"/>
          </w:tcPr>
          <w:p w:rsidR="00626FDE" w:rsidRPr="00735711" w:rsidRDefault="00626FD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Требования к результатам освоения  </w:t>
            </w: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темы учебного предмета (курса)</w:t>
            </w:r>
          </w:p>
        </w:tc>
        <w:tc>
          <w:tcPr>
            <w:tcW w:w="11750" w:type="dxa"/>
            <w:gridSpan w:val="9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Знать:</w:t>
            </w:r>
          </w:p>
          <w:p w:rsidR="00626FDE" w:rsidRPr="00735711" w:rsidRDefault="00626FDE" w:rsidP="00810B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 xml:space="preserve">Способы выполнения технике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ковроткачество</w:t>
            </w: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.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Уметь:</w:t>
            </w:r>
          </w:p>
          <w:p w:rsidR="00626FDE" w:rsidRPr="00735711" w:rsidRDefault="00626FDE" w:rsidP="003E62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выполнять задание в соответствии с поставленной целью; организовывать рабочее место; понимать причины успеха/неуспеха учебной деятельности и</w:t>
            </w:r>
            <w:r w:rsidRPr="0073571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 </w:t>
            </w:r>
            <w:r w:rsidRPr="007357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конструктивно </w:t>
            </w:r>
            <w:r w:rsidRPr="00735711">
              <w:rPr>
                <w:rFonts w:ascii="Times New Roman" w:eastAsia="Times New Roman" w:hAnsi="Times New Roman"/>
                <w:sz w:val="28"/>
                <w:szCs w:val="28"/>
                <w:lang w:val="en-US" w:eastAsia="ru-RU"/>
              </w:rPr>
              <w:t> </w:t>
            </w:r>
            <w:r w:rsidRPr="0073571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действовать даже в ситуациях неуспеха; уметь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 xml:space="preserve">выполнять последовательно изделие в данной технике; эстетично оформлять изделия; </w:t>
            </w:r>
          </w:p>
          <w:p w:rsidR="00626FDE" w:rsidRPr="00735711" w:rsidRDefault="00626FD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для:</w:t>
            </w:r>
          </w:p>
          <w:p w:rsidR="00626FDE" w:rsidRPr="00735711" w:rsidRDefault="00626FD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Выполнять изделия в данной технике  художественно оформлено.</w:t>
            </w:r>
          </w:p>
        </w:tc>
      </w:tr>
      <w:tr w:rsidR="00626FDE" w:rsidRPr="00EF3F60" w:rsidTr="00905163">
        <w:trPr>
          <w:trHeight w:val="138"/>
        </w:trPr>
        <w:tc>
          <w:tcPr>
            <w:tcW w:w="15255" w:type="dxa"/>
            <w:gridSpan w:val="11"/>
            <w:vAlign w:val="center"/>
          </w:tcPr>
          <w:p w:rsidR="00626FDE" w:rsidRPr="00735711" w:rsidRDefault="00626FDE" w:rsidP="00905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Поурочное планирование изучения темы</w:t>
            </w:r>
          </w:p>
          <w:p w:rsidR="00626FDE" w:rsidRPr="00735711" w:rsidRDefault="00626FDE" w:rsidP="009051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626FDE" w:rsidRPr="00CA1B75" w:rsidTr="004025AE">
        <w:trPr>
          <w:trHeight w:val="138"/>
        </w:trPr>
        <w:tc>
          <w:tcPr>
            <w:tcW w:w="1100" w:type="dxa"/>
            <w:vMerge w:val="restart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537" w:type="dxa"/>
            <w:gridSpan w:val="3"/>
            <w:vMerge w:val="restart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2972" w:type="dxa"/>
            <w:gridSpan w:val="2"/>
            <w:vMerge w:val="restart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98" w:type="dxa"/>
            <w:gridSpan w:val="4"/>
          </w:tcPr>
          <w:p w:rsidR="00626FDE" w:rsidRPr="00735711" w:rsidRDefault="00626FDE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48" w:type="dxa"/>
          </w:tcPr>
          <w:p w:rsidR="00626FDE" w:rsidRPr="00735711" w:rsidRDefault="00626FDE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626FDE" w:rsidRPr="00CA1B75" w:rsidTr="004025AE">
        <w:trPr>
          <w:trHeight w:val="138"/>
        </w:trPr>
        <w:tc>
          <w:tcPr>
            <w:tcW w:w="1100" w:type="dxa"/>
            <w:vMerge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537" w:type="dxa"/>
            <w:gridSpan w:val="3"/>
            <w:vMerge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972" w:type="dxa"/>
            <w:gridSpan w:val="2"/>
            <w:vMerge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626FDE" w:rsidRPr="00735711" w:rsidRDefault="00626FDE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6" w:type="dxa"/>
          </w:tcPr>
          <w:p w:rsidR="00626FDE" w:rsidRPr="00735711" w:rsidRDefault="00626FDE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4" w:type="dxa"/>
            <w:gridSpan w:val="2"/>
          </w:tcPr>
          <w:p w:rsidR="00626FDE" w:rsidRPr="00735711" w:rsidRDefault="00626FDE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выход 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48" w:type="dxa"/>
          </w:tcPr>
          <w:p w:rsidR="00626FDE" w:rsidRPr="00735711" w:rsidRDefault="00626FDE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26FDE" w:rsidRPr="00CA1B75" w:rsidTr="004025AE">
        <w:trPr>
          <w:trHeight w:val="138"/>
        </w:trPr>
        <w:tc>
          <w:tcPr>
            <w:tcW w:w="1100" w:type="dxa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537" w:type="dxa"/>
            <w:gridSpan w:val="3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2972" w:type="dxa"/>
            <w:gridSpan w:val="2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98" w:type="dxa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26" w:type="dxa"/>
          </w:tcPr>
          <w:p w:rsidR="00626FDE" w:rsidRPr="00735711" w:rsidRDefault="00626FDE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4" w:type="dxa"/>
            <w:gridSpan w:val="2"/>
          </w:tcPr>
          <w:p w:rsidR="00626FDE" w:rsidRPr="00735711" w:rsidRDefault="00626FDE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48" w:type="dxa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EE403F" w:rsidRPr="00CA1B75" w:rsidTr="004025AE">
        <w:trPr>
          <w:trHeight w:val="138"/>
        </w:trPr>
        <w:tc>
          <w:tcPr>
            <w:tcW w:w="1100" w:type="dxa"/>
          </w:tcPr>
          <w:p w:rsidR="00EE403F" w:rsidRPr="00735711" w:rsidRDefault="00EE403F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1-2</w:t>
            </w:r>
          </w:p>
        </w:tc>
        <w:tc>
          <w:tcPr>
            <w:tcW w:w="3537" w:type="dxa"/>
            <w:gridSpan w:val="3"/>
          </w:tcPr>
          <w:p w:rsidR="00EE403F" w:rsidRPr="00735711" w:rsidRDefault="00EE403F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История ковроткачества.</w:t>
            </w:r>
          </w:p>
          <w:p w:rsidR="00EE403F" w:rsidRPr="00735711" w:rsidRDefault="00EE403F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Материалы и инструменты.</w:t>
            </w:r>
          </w:p>
          <w:p w:rsidR="00A00903" w:rsidRPr="00735711" w:rsidRDefault="00A00903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 xml:space="preserve">Выбор и перенос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lastRenderedPageBreak/>
              <w:t>несложного  рисунка на ткань. Подбор материала.</w:t>
            </w:r>
          </w:p>
          <w:p w:rsidR="00A00903" w:rsidRPr="00735711" w:rsidRDefault="00A00903" w:rsidP="00A0090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A00903" w:rsidRPr="00735711" w:rsidRDefault="00A00903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/>
                <w:b/>
                <w:sz w:val="28"/>
                <w:szCs w:val="28"/>
              </w:rPr>
              <w:t>эскизы, раскраски, копировальная бумага, карандаш, ткань.</w:t>
            </w:r>
          </w:p>
        </w:tc>
        <w:tc>
          <w:tcPr>
            <w:tcW w:w="2972" w:type="dxa"/>
            <w:gridSpan w:val="2"/>
          </w:tcPr>
          <w:p w:rsidR="00EE403F" w:rsidRPr="00735711" w:rsidRDefault="00EE403F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Понятия: «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ковроткачество».</w:t>
            </w:r>
          </w:p>
          <w:p w:rsidR="00EE403F" w:rsidRPr="00735711" w:rsidRDefault="00EE403F" w:rsidP="00D209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Основное </w:t>
            </w: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содержание:</w:t>
            </w:r>
          </w:p>
          <w:p w:rsidR="00EE403F" w:rsidRPr="00735711" w:rsidRDefault="00EE403F" w:rsidP="00D209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Ознакомить с техникой «ковроткачество», материалами и инструментами.</w:t>
            </w:r>
          </w:p>
          <w:p w:rsidR="00EE403F" w:rsidRPr="00735711" w:rsidRDefault="00EE403F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1998" w:type="dxa"/>
          </w:tcPr>
          <w:p w:rsidR="00EE403F" w:rsidRPr="00735711" w:rsidRDefault="00EE403F" w:rsidP="00EE40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изготовления 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технике «ковроткачество»</w:t>
            </w:r>
          </w:p>
        </w:tc>
        <w:tc>
          <w:tcPr>
            <w:tcW w:w="2226" w:type="dxa"/>
          </w:tcPr>
          <w:p w:rsidR="00EE403F" w:rsidRPr="00735711" w:rsidRDefault="00EE403F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lastRenderedPageBreak/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4" w:type="dxa"/>
            <w:gridSpan w:val="2"/>
          </w:tcPr>
          <w:p w:rsidR="00EE403F" w:rsidRPr="00735711" w:rsidRDefault="00EE403F" w:rsidP="00D209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Самооценка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своих учебных 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достижений, эмоционального состояния. </w:t>
            </w:r>
          </w:p>
          <w:p w:rsidR="00EE403F" w:rsidRPr="00735711" w:rsidRDefault="00EE403F" w:rsidP="00D20972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8" w:type="dxa"/>
          </w:tcPr>
          <w:p w:rsidR="00EE403F" w:rsidRPr="00735711" w:rsidRDefault="00EE403F" w:rsidP="00D209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lastRenderedPageBreak/>
              <w:t>Устный опрос</w:t>
            </w:r>
          </w:p>
        </w:tc>
      </w:tr>
      <w:tr w:rsidR="008E1ECF" w:rsidRPr="00CA1B75" w:rsidTr="004025AE">
        <w:trPr>
          <w:trHeight w:val="138"/>
        </w:trPr>
        <w:tc>
          <w:tcPr>
            <w:tcW w:w="1100" w:type="dxa"/>
          </w:tcPr>
          <w:p w:rsidR="008E1ECF" w:rsidRPr="00735711" w:rsidRDefault="008E1ECF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lastRenderedPageBreak/>
              <w:t>3-4</w:t>
            </w:r>
          </w:p>
        </w:tc>
        <w:tc>
          <w:tcPr>
            <w:tcW w:w="3537" w:type="dxa"/>
            <w:gridSpan w:val="3"/>
          </w:tcPr>
          <w:p w:rsidR="008E1ECF" w:rsidRPr="00735711" w:rsidRDefault="008E1ECF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r w:rsidR="00A00903" w:rsidRPr="00735711">
              <w:rPr>
                <w:rFonts w:ascii="Times New Roman" w:hAnsi="Times New Roman"/>
                <w:sz w:val="28"/>
                <w:szCs w:val="28"/>
              </w:rPr>
              <w:t xml:space="preserve">не сложного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панно в технике ковроткачества</w:t>
            </w:r>
            <w:r w:rsidR="00EB4458" w:rsidRPr="0073571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B4458" w:rsidRPr="00735711" w:rsidRDefault="00EB4458" w:rsidP="00EB44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EB4458" w:rsidRPr="00735711" w:rsidRDefault="00A00903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Игла для ковроткачества, нитки шерстяные, ножницы.</w:t>
            </w:r>
          </w:p>
        </w:tc>
        <w:tc>
          <w:tcPr>
            <w:tcW w:w="2972" w:type="dxa"/>
            <w:gridSpan w:val="2"/>
          </w:tcPr>
          <w:p w:rsidR="008E1ECF" w:rsidRPr="00735711" w:rsidRDefault="008E1ECF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заготовка, цветовой круг</w:t>
            </w:r>
          </w:p>
          <w:p w:rsidR="008E1ECF" w:rsidRPr="00735711" w:rsidRDefault="008E1ECF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выполнить эскиз изделия, в соответствии с цветовым кругом.</w:t>
            </w:r>
          </w:p>
          <w:p w:rsidR="008E1ECF" w:rsidRPr="00735711" w:rsidRDefault="008E1ECF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1998" w:type="dxa"/>
          </w:tcPr>
          <w:p w:rsidR="008E1ECF" w:rsidRPr="00735711" w:rsidRDefault="008E1ECF" w:rsidP="00D209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8E1ECF" w:rsidRPr="00735711" w:rsidRDefault="008E1ECF" w:rsidP="00D209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26" w:type="dxa"/>
          </w:tcPr>
          <w:p w:rsidR="008E1ECF" w:rsidRPr="00735711" w:rsidRDefault="008E1ECF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4" w:type="dxa"/>
            <w:gridSpan w:val="2"/>
          </w:tcPr>
          <w:p w:rsidR="008E1ECF" w:rsidRPr="00735711" w:rsidRDefault="008E1ECF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48" w:type="dxa"/>
          </w:tcPr>
          <w:p w:rsidR="008E1ECF" w:rsidRPr="00735711" w:rsidRDefault="008E1ECF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8E1ECF" w:rsidRPr="00CA1B75" w:rsidTr="004025AE">
        <w:trPr>
          <w:trHeight w:val="138"/>
        </w:trPr>
        <w:tc>
          <w:tcPr>
            <w:tcW w:w="1100" w:type="dxa"/>
          </w:tcPr>
          <w:p w:rsidR="008E1ECF" w:rsidRPr="00735711" w:rsidRDefault="008E1ECF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5-6</w:t>
            </w:r>
          </w:p>
        </w:tc>
        <w:tc>
          <w:tcPr>
            <w:tcW w:w="3537" w:type="dxa"/>
            <w:gridSpan w:val="3"/>
          </w:tcPr>
          <w:p w:rsidR="008E1ECF" w:rsidRPr="00735711" w:rsidRDefault="008E1ECF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Выполнение</w:t>
            </w:r>
            <w:r w:rsidR="00A00903" w:rsidRPr="00735711">
              <w:rPr>
                <w:rFonts w:ascii="Times New Roman" w:hAnsi="Times New Roman"/>
                <w:sz w:val="28"/>
                <w:szCs w:val="28"/>
              </w:rPr>
              <w:t xml:space="preserve"> не сложного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 xml:space="preserve"> панно в технике ковроткачества</w:t>
            </w:r>
            <w:r w:rsidR="00EB4458" w:rsidRPr="0073571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EB4458" w:rsidRPr="00735711" w:rsidRDefault="00EB4458" w:rsidP="00EB44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A00903" w:rsidRPr="00735711" w:rsidRDefault="00A00903" w:rsidP="00EB44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Игла для ковроткачества, нитки шерстяные, ножницы.</w:t>
            </w:r>
          </w:p>
          <w:p w:rsidR="00EB4458" w:rsidRPr="00735711" w:rsidRDefault="00EB4458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2" w:type="dxa"/>
            <w:gridSpan w:val="2"/>
          </w:tcPr>
          <w:p w:rsidR="008E1ECF" w:rsidRPr="00735711" w:rsidRDefault="008E1ECF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панно в технике «ковроткачество» в соответствии в цветовой гамме.</w:t>
            </w:r>
          </w:p>
          <w:p w:rsidR="008E1ECF" w:rsidRPr="00735711" w:rsidRDefault="008E1ECF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Презентация</w:t>
            </w:r>
          </w:p>
        </w:tc>
        <w:tc>
          <w:tcPr>
            <w:tcW w:w="1998" w:type="dxa"/>
          </w:tcPr>
          <w:p w:rsidR="008E1ECF" w:rsidRPr="00735711" w:rsidRDefault="008E1ECF" w:rsidP="00D20972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8E1ECF" w:rsidRPr="00735711" w:rsidRDefault="008E1ECF" w:rsidP="00D209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соотношение между собой.</w:t>
            </w:r>
          </w:p>
        </w:tc>
        <w:tc>
          <w:tcPr>
            <w:tcW w:w="2226" w:type="dxa"/>
          </w:tcPr>
          <w:p w:rsidR="008E1ECF" w:rsidRPr="00735711" w:rsidRDefault="008E1ECF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практической работе </w:t>
            </w:r>
          </w:p>
        </w:tc>
        <w:tc>
          <w:tcPr>
            <w:tcW w:w="1774" w:type="dxa"/>
            <w:gridSpan w:val="2"/>
          </w:tcPr>
          <w:p w:rsidR="008E1ECF" w:rsidRPr="00735711" w:rsidRDefault="008E1ECF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учебной задачи</w:t>
            </w:r>
          </w:p>
        </w:tc>
        <w:tc>
          <w:tcPr>
            <w:tcW w:w="1648" w:type="dxa"/>
          </w:tcPr>
          <w:p w:rsidR="008E1ECF" w:rsidRPr="00735711" w:rsidRDefault="008E1ECF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Практическая работа</w:t>
            </w:r>
          </w:p>
        </w:tc>
      </w:tr>
      <w:tr w:rsidR="008E1ECF" w:rsidRPr="00CA1B75" w:rsidTr="004025AE">
        <w:trPr>
          <w:trHeight w:val="138"/>
        </w:trPr>
        <w:tc>
          <w:tcPr>
            <w:tcW w:w="1100" w:type="dxa"/>
          </w:tcPr>
          <w:p w:rsidR="008E1ECF" w:rsidRPr="00735711" w:rsidRDefault="008E1ECF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lastRenderedPageBreak/>
              <w:t>7-8</w:t>
            </w:r>
          </w:p>
        </w:tc>
        <w:tc>
          <w:tcPr>
            <w:tcW w:w="3537" w:type="dxa"/>
            <w:gridSpan w:val="3"/>
          </w:tcPr>
          <w:p w:rsidR="008E1ECF" w:rsidRPr="00735711" w:rsidRDefault="008E1ECF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 xml:space="preserve">Выполнение </w:t>
            </w:r>
            <w:r w:rsidR="00A00903" w:rsidRPr="00735711">
              <w:rPr>
                <w:rFonts w:ascii="Times New Roman" w:hAnsi="Times New Roman"/>
                <w:sz w:val="28"/>
                <w:szCs w:val="28"/>
              </w:rPr>
              <w:t xml:space="preserve">не сложного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панно в технике ковроткачества</w:t>
            </w:r>
          </w:p>
          <w:p w:rsidR="00EB4458" w:rsidRPr="00735711" w:rsidRDefault="00EB4458" w:rsidP="00EB44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A00903" w:rsidRPr="00735711" w:rsidRDefault="00A00903" w:rsidP="00EB44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Игла для ковроткачества, нитки шерстяные, ножницы, клей ПВА.</w:t>
            </w:r>
          </w:p>
          <w:p w:rsidR="00EB4458" w:rsidRPr="00735711" w:rsidRDefault="00EB4458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2" w:type="dxa"/>
            <w:gridSpan w:val="2"/>
          </w:tcPr>
          <w:p w:rsidR="008E1ECF" w:rsidRPr="00735711" w:rsidRDefault="008E1ECF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панно в технике «ковроткачество» в соответствии в цветовой гамме.</w:t>
            </w:r>
          </w:p>
          <w:p w:rsidR="008E1ECF" w:rsidRPr="00735711" w:rsidRDefault="008E1ECF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1998" w:type="dxa"/>
          </w:tcPr>
          <w:p w:rsidR="008E1ECF" w:rsidRPr="00735711" w:rsidRDefault="008E1ECF" w:rsidP="00D20972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8E1ECF" w:rsidRPr="00735711" w:rsidRDefault="008E1ECF" w:rsidP="00D20972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26" w:type="dxa"/>
          </w:tcPr>
          <w:p w:rsidR="008E1ECF" w:rsidRPr="00735711" w:rsidRDefault="008E1ECF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4" w:type="dxa"/>
            <w:gridSpan w:val="2"/>
          </w:tcPr>
          <w:p w:rsidR="008E1ECF" w:rsidRPr="00735711" w:rsidRDefault="008E1ECF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48" w:type="dxa"/>
          </w:tcPr>
          <w:p w:rsidR="008E1ECF" w:rsidRPr="00735711" w:rsidRDefault="008E1ECF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</w:tc>
      </w:tr>
      <w:tr w:rsidR="008E1ECF" w:rsidRPr="00CA1B75" w:rsidTr="004025AE">
        <w:trPr>
          <w:trHeight w:val="138"/>
        </w:trPr>
        <w:tc>
          <w:tcPr>
            <w:tcW w:w="1100" w:type="dxa"/>
          </w:tcPr>
          <w:p w:rsidR="008E1ECF" w:rsidRPr="00735711" w:rsidRDefault="008E1ECF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9-10</w:t>
            </w:r>
          </w:p>
        </w:tc>
        <w:tc>
          <w:tcPr>
            <w:tcW w:w="3537" w:type="dxa"/>
            <w:gridSpan w:val="3"/>
          </w:tcPr>
          <w:p w:rsidR="008E1ECF" w:rsidRPr="00735711" w:rsidRDefault="008E1ECF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Окончательная обработка панно.</w:t>
            </w:r>
          </w:p>
          <w:p w:rsidR="00EB4458" w:rsidRPr="00735711" w:rsidRDefault="00EB4458" w:rsidP="00EB445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A00903" w:rsidRPr="00735711" w:rsidRDefault="00A00903" w:rsidP="00EB445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Фото рамка, </w:t>
            </w:r>
            <w:r w:rsidR="003369D4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потолочная плитка,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готовое панно в технике ковроткачество</w:t>
            </w:r>
          </w:p>
          <w:p w:rsidR="00EB4458" w:rsidRPr="00735711" w:rsidRDefault="00EB4458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EB4458" w:rsidRPr="00735711" w:rsidRDefault="00EB4458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8E1ECF" w:rsidRPr="00735711" w:rsidRDefault="008E1ECF" w:rsidP="002E2A87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972" w:type="dxa"/>
            <w:gridSpan w:val="2"/>
          </w:tcPr>
          <w:p w:rsidR="008E1ECF" w:rsidRPr="00735711" w:rsidRDefault="008E1ECF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окончательное изготовление панно в технике «ковроткачество» в соответствии в цветовой гамме.</w:t>
            </w:r>
          </w:p>
          <w:p w:rsidR="008E1ECF" w:rsidRPr="00735711" w:rsidRDefault="008E1ECF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Презентация</w:t>
            </w:r>
          </w:p>
        </w:tc>
        <w:tc>
          <w:tcPr>
            <w:tcW w:w="1998" w:type="dxa"/>
          </w:tcPr>
          <w:p w:rsidR="008E1ECF" w:rsidRPr="00735711" w:rsidRDefault="008E1ECF" w:rsidP="008E1ECF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8E1ECF" w:rsidRPr="00735711" w:rsidRDefault="008E1ECF" w:rsidP="008E1ECF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цветовое соотношение между собой.</w:t>
            </w:r>
          </w:p>
        </w:tc>
        <w:tc>
          <w:tcPr>
            <w:tcW w:w="2226" w:type="dxa"/>
          </w:tcPr>
          <w:p w:rsidR="008E1ECF" w:rsidRPr="00735711" w:rsidRDefault="008E1ECF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4" w:type="dxa"/>
            <w:gridSpan w:val="2"/>
          </w:tcPr>
          <w:p w:rsidR="008E1ECF" w:rsidRPr="00735711" w:rsidRDefault="008E1ECF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48" w:type="dxa"/>
          </w:tcPr>
          <w:p w:rsidR="008E1ECF" w:rsidRPr="00735711" w:rsidRDefault="008E1ECF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Практическая работа</w:t>
            </w:r>
          </w:p>
          <w:p w:rsidR="008E1ECF" w:rsidRPr="00735711" w:rsidRDefault="008E1ECF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Выставка изделий.</w:t>
            </w:r>
            <w:r w:rsidR="003369D4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Добро своими руками»</w:t>
            </w:r>
          </w:p>
        </w:tc>
      </w:tr>
      <w:tr w:rsidR="00626FDE" w:rsidRPr="00EF3F60" w:rsidTr="00905163">
        <w:trPr>
          <w:trHeight w:val="138"/>
        </w:trPr>
        <w:tc>
          <w:tcPr>
            <w:tcW w:w="3505" w:type="dxa"/>
            <w:gridSpan w:val="2"/>
          </w:tcPr>
          <w:p w:rsidR="00626FDE" w:rsidRPr="00735711" w:rsidRDefault="00626FD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Раздел. </w:t>
            </w:r>
          </w:p>
        </w:tc>
        <w:tc>
          <w:tcPr>
            <w:tcW w:w="11750" w:type="dxa"/>
            <w:gridSpan w:val="9"/>
            <w:vAlign w:val="center"/>
          </w:tcPr>
          <w:p w:rsidR="00626FDE" w:rsidRPr="00735711" w:rsidRDefault="00626FDE" w:rsidP="00905163">
            <w:pPr>
              <w:shd w:val="clear" w:color="auto" w:fill="FFFFFF"/>
              <w:spacing w:after="96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Кулинария</w:t>
            </w:r>
          </w:p>
          <w:p w:rsidR="00626FDE" w:rsidRPr="00735711" w:rsidRDefault="00626FDE" w:rsidP="009051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626FDE" w:rsidRPr="00EF3F60" w:rsidTr="00905163">
        <w:trPr>
          <w:trHeight w:val="138"/>
        </w:trPr>
        <w:tc>
          <w:tcPr>
            <w:tcW w:w="3505" w:type="dxa"/>
            <w:gridSpan w:val="2"/>
          </w:tcPr>
          <w:p w:rsidR="00626FDE" w:rsidRPr="00735711" w:rsidRDefault="00626FD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раздела</w:t>
            </w:r>
          </w:p>
        </w:tc>
        <w:tc>
          <w:tcPr>
            <w:tcW w:w="11750" w:type="dxa"/>
            <w:gridSpan w:val="9"/>
            <w:vAlign w:val="center"/>
          </w:tcPr>
          <w:p w:rsidR="00626FDE" w:rsidRPr="00735711" w:rsidRDefault="00626FDE" w:rsidP="00905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18</w:t>
            </w: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часов</w:t>
            </w:r>
          </w:p>
        </w:tc>
      </w:tr>
      <w:tr w:rsidR="00626FDE" w:rsidRPr="00EF3F60" w:rsidTr="00905163">
        <w:trPr>
          <w:trHeight w:val="138"/>
        </w:trPr>
        <w:tc>
          <w:tcPr>
            <w:tcW w:w="3505" w:type="dxa"/>
            <w:gridSpan w:val="2"/>
          </w:tcPr>
          <w:p w:rsidR="00626FDE" w:rsidRPr="00735711" w:rsidRDefault="00626FD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626FDE" w:rsidRPr="00735711" w:rsidRDefault="00626FD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50" w:type="dxa"/>
            <w:gridSpan w:val="9"/>
            <w:vAlign w:val="center"/>
          </w:tcPr>
          <w:p w:rsidR="00626FDE" w:rsidRPr="00735711" w:rsidRDefault="00626FDE" w:rsidP="00905163">
            <w:pPr>
              <w:shd w:val="clear" w:color="auto" w:fill="FFFFFF"/>
              <w:spacing w:after="96" w:line="240" w:lineRule="atLeast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Блюда из овощей</w:t>
            </w:r>
          </w:p>
          <w:p w:rsidR="00626FDE" w:rsidRPr="00735711" w:rsidRDefault="00626FDE" w:rsidP="00905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626FDE" w:rsidRPr="00EF3F60" w:rsidTr="00905163">
        <w:trPr>
          <w:trHeight w:val="138"/>
        </w:trPr>
        <w:tc>
          <w:tcPr>
            <w:tcW w:w="3505" w:type="dxa"/>
            <w:gridSpan w:val="2"/>
          </w:tcPr>
          <w:p w:rsidR="00626FDE" w:rsidRPr="00735711" w:rsidRDefault="00626FD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50" w:type="dxa"/>
            <w:gridSpan w:val="9"/>
            <w:vAlign w:val="center"/>
          </w:tcPr>
          <w:p w:rsidR="00626FDE" w:rsidRPr="00735711" w:rsidRDefault="00626FDE" w:rsidP="00905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 часов</w:t>
            </w:r>
          </w:p>
        </w:tc>
      </w:tr>
      <w:tr w:rsidR="00626FDE" w:rsidRPr="00EF3F60" w:rsidTr="004025AE">
        <w:trPr>
          <w:trHeight w:val="138"/>
        </w:trPr>
        <w:tc>
          <w:tcPr>
            <w:tcW w:w="3505" w:type="dxa"/>
            <w:gridSpan w:val="2"/>
          </w:tcPr>
          <w:p w:rsidR="00626FDE" w:rsidRPr="00735711" w:rsidRDefault="00626FD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626FDE" w:rsidRPr="00735711" w:rsidRDefault="00626FD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50" w:type="dxa"/>
            <w:gridSpan w:val="9"/>
          </w:tcPr>
          <w:p w:rsidR="00626FDE" w:rsidRPr="00735711" w:rsidRDefault="00626FDE" w:rsidP="00F6663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i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 xml:space="preserve">осознавать важность освоения универсальных </w:t>
            </w:r>
            <w:r w:rsidRPr="00735711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работы; осмысливать технологию выполнения изделия; соблюдение правил техники безопасности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при приготовлении блюд из овощей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о способах тепловой обработке овощей; </w:t>
            </w:r>
            <w:r w:rsidRPr="00735711">
              <w:rPr>
                <w:rFonts w:ascii="Times New Roman" w:eastAsia="Calibri" w:hAnsi="Times New Roman" w:cs="Times New Roman"/>
                <w:iCs/>
                <w:color w:val="000000"/>
                <w:sz w:val="28"/>
                <w:szCs w:val="28"/>
              </w:rPr>
              <w:t>соблюдение правил техники безопасности и санитарии при выполнении работ.</w:t>
            </w:r>
          </w:p>
          <w:p w:rsidR="00626FDE" w:rsidRPr="00735711" w:rsidRDefault="00626FDE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представлений о применение знаний в практической работе при приготовление блюд из овощей;</w:t>
            </w:r>
          </w:p>
          <w:p w:rsidR="00626FDE" w:rsidRPr="00735711" w:rsidRDefault="00626FDE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приготовления блюд из овощей, соблюдений правил технике безопасности и санитарии, требований к качеству готовых блюд</w:t>
            </w:r>
          </w:p>
          <w:p w:rsidR="00626FDE" w:rsidRPr="00735711" w:rsidRDefault="00626FD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аккуратность, опрятность, бережное, экономическое использование продуктов;</w:t>
            </w:r>
          </w:p>
          <w:p w:rsidR="00626FDE" w:rsidRPr="00735711" w:rsidRDefault="00626FD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626FDE" w:rsidRPr="00735711" w:rsidRDefault="00626FD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73571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626FDE" w:rsidRPr="00735711" w:rsidRDefault="00626FD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626FDE" w:rsidRPr="00EF3F60" w:rsidTr="004025AE">
        <w:trPr>
          <w:trHeight w:val="138"/>
        </w:trPr>
        <w:tc>
          <w:tcPr>
            <w:tcW w:w="3505" w:type="dxa"/>
            <w:gridSpan w:val="2"/>
          </w:tcPr>
          <w:p w:rsidR="00626FDE" w:rsidRPr="00735711" w:rsidRDefault="00626FD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Требования к результатам освоения  темы учебного предмета </w:t>
            </w: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(курса)</w:t>
            </w:r>
          </w:p>
        </w:tc>
        <w:tc>
          <w:tcPr>
            <w:tcW w:w="11750" w:type="dxa"/>
            <w:gridSpan w:val="9"/>
          </w:tcPr>
          <w:p w:rsidR="00626FDE" w:rsidRPr="00735711" w:rsidRDefault="00626FDE" w:rsidP="004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Знать:</w:t>
            </w:r>
          </w:p>
          <w:p w:rsidR="00626FDE" w:rsidRPr="00735711" w:rsidRDefault="00626FDE" w:rsidP="004A3589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73CFC" w:rsidRPr="00735711">
              <w:rPr>
                <w:rFonts w:ascii="Times New Roman" w:hAnsi="Times New Roman"/>
                <w:sz w:val="28"/>
                <w:szCs w:val="28"/>
              </w:rPr>
              <w:t>С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пособ</w:t>
            </w:r>
            <w:r w:rsidR="00973CFC" w:rsidRPr="00735711">
              <w:rPr>
                <w:rFonts w:ascii="Times New Roman" w:hAnsi="Times New Roman"/>
                <w:sz w:val="28"/>
                <w:szCs w:val="28"/>
              </w:rPr>
              <w:t xml:space="preserve">ы первичной и тепловой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обработки на пищевую ценность овощей, санитарно-гигиенические требования помещению кухни и столовой.</w:t>
            </w:r>
          </w:p>
          <w:p w:rsidR="00626FDE" w:rsidRPr="00735711" w:rsidRDefault="00626FDE" w:rsidP="004A358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Уметь:</w:t>
            </w:r>
          </w:p>
          <w:p w:rsidR="00626FDE" w:rsidRPr="00735711" w:rsidRDefault="00626FDE" w:rsidP="004A3589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Calibri" w:hAnsi="Times New Roman" w:cs="Times New Roman"/>
                <w:sz w:val="28"/>
                <w:szCs w:val="28"/>
              </w:rPr>
              <w:t>выбирать пищевые продукты для удовлетворения потребностей организма в белках, углеводах, жирах, витаминах, выполнять механическую и тепловую обработку овощей; соблюдать правила хранения пищевых продуктов.</w:t>
            </w:r>
          </w:p>
          <w:p w:rsidR="00626FDE" w:rsidRPr="00735711" w:rsidRDefault="00626FDE" w:rsidP="004A3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для:</w:t>
            </w:r>
          </w:p>
          <w:p w:rsidR="00626FDE" w:rsidRPr="00735711" w:rsidRDefault="00626FDE" w:rsidP="004A3589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приготовления, повышения качества, сокращения временных и энергетических затрат при обработке пищевых продуктов, приготовление блюд по готовым рецептам; сервировки стола и оформление приготовленных блюд.</w:t>
            </w:r>
          </w:p>
        </w:tc>
      </w:tr>
      <w:tr w:rsidR="00626FDE" w:rsidRPr="00EF3F60" w:rsidTr="004025AE">
        <w:trPr>
          <w:trHeight w:val="138"/>
        </w:trPr>
        <w:tc>
          <w:tcPr>
            <w:tcW w:w="15255" w:type="dxa"/>
            <w:gridSpan w:val="11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Поурочное планирование изучения темы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626FDE" w:rsidRPr="00CA1B75" w:rsidTr="004025AE">
        <w:trPr>
          <w:trHeight w:val="138"/>
        </w:trPr>
        <w:tc>
          <w:tcPr>
            <w:tcW w:w="1100" w:type="dxa"/>
            <w:vMerge w:val="restart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75" w:type="dxa"/>
            <w:gridSpan w:val="2"/>
            <w:vMerge w:val="restart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4" w:type="dxa"/>
            <w:gridSpan w:val="3"/>
            <w:vMerge w:val="restart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98" w:type="dxa"/>
            <w:gridSpan w:val="4"/>
          </w:tcPr>
          <w:p w:rsidR="00626FDE" w:rsidRPr="00735711" w:rsidRDefault="00626FDE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48" w:type="dxa"/>
          </w:tcPr>
          <w:p w:rsidR="00626FDE" w:rsidRPr="00735711" w:rsidRDefault="00626FDE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626FDE" w:rsidRPr="00CA1B75" w:rsidTr="004025AE">
        <w:trPr>
          <w:trHeight w:val="138"/>
        </w:trPr>
        <w:tc>
          <w:tcPr>
            <w:tcW w:w="1100" w:type="dxa"/>
            <w:vMerge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gridSpan w:val="2"/>
            <w:vMerge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4" w:type="dxa"/>
            <w:gridSpan w:val="3"/>
            <w:vMerge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626FDE" w:rsidRPr="00735711" w:rsidRDefault="00626FDE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6" w:type="dxa"/>
          </w:tcPr>
          <w:p w:rsidR="00626FDE" w:rsidRPr="00735711" w:rsidRDefault="00626FDE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4" w:type="dxa"/>
            <w:gridSpan w:val="2"/>
          </w:tcPr>
          <w:p w:rsidR="00626FDE" w:rsidRPr="00735711" w:rsidRDefault="00626FDE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48" w:type="dxa"/>
          </w:tcPr>
          <w:p w:rsidR="00626FDE" w:rsidRPr="00735711" w:rsidRDefault="00626FDE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626FDE" w:rsidRPr="00CA1B75" w:rsidTr="004025AE">
        <w:trPr>
          <w:trHeight w:val="138"/>
        </w:trPr>
        <w:tc>
          <w:tcPr>
            <w:tcW w:w="1100" w:type="dxa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75" w:type="dxa"/>
            <w:gridSpan w:val="2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4" w:type="dxa"/>
            <w:gridSpan w:val="3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98" w:type="dxa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26" w:type="dxa"/>
          </w:tcPr>
          <w:p w:rsidR="00626FDE" w:rsidRPr="00735711" w:rsidRDefault="00626FDE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4" w:type="dxa"/>
            <w:gridSpan w:val="2"/>
          </w:tcPr>
          <w:p w:rsidR="00626FDE" w:rsidRPr="00735711" w:rsidRDefault="00626FDE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48" w:type="dxa"/>
          </w:tcPr>
          <w:p w:rsidR="00626FDE" w:rsidRPr="00735711" w:rsidRDefault="00626FD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D20972" w:rsidRPr="00EF3F60" w:rsidTr="004025AE">
        <w:trPr>
          <w:trHeight w:val="138"/>
        </w:trPr>
        <w:tc>
          <w:tcPr>
            <w:tcW w:w="1100" w:type="dxa"/>
          </w:tcPr>
          <w:p w:rsidR="00D20972" w:rsidRPr="00735711" w:rsidRDefault="00D20972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75" w:type="dxa"/>
            <w:gridSpan w:val="2"/>
          </w:tcPr>
          <w:p w:rsidR="00D20972" w:rsidRPr="00735711" w:rsidRDefault="00D20972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Овощи. Блюда из овощей</w:t>
            </w:r>
          </w:p>
          <w:p w:rsidR="00D20972" w:rsidRPr="00735711" w:rsidRDefault="00D20972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Выбор блюда овощей. </w:t>
            </w:r>
          </w:p>
          <w:p w:rsidR="00973CFC" w:rsidRPr="00735711" w:rsidRDefault="00973CFC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73CFC" w:rsidRPr="00735711" w:rsidRDefault="00973CFC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Оборудование урока:</w:t>
            </w:r>
          </w:p>
          <w:p w:rsidR="00973CFC" w:rsidRPr="00735711" w:rsidRDefault="00973CFC" w:rsidP="00973CF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Книги рецептов</w:t>
            </w:r>
          </w:p>
          <w:p w:rsidR="00973CFC" w:rsidRPr="00735711" w:rsidRDefault="00973CFC" w:rsidP="0097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Электронные ресурсы</w:t>
            </w:r>
          </w:p>
        </w:tc>
        <w:tc>
          <w:tcPr>
            <w:tcW w:w="3434" w:type="dxa"/>
            <w:gridSpan w:val="3"/>
          </w:tcPr>
          <w:p w:rsidR="00D20972" w:rsidRPr="00735711" w:rsidRDefault="00D20972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Понятия: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овощи, рецепт</w:t>
            </w:r>
          </w:p>
          <w:p w:rsidR="00D20972" w:rsidRPr="00735711" w:rsidRDefault="00D20972" w:rsidP="00D2097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D20972" w:rsidRPr="00735711" w:rsidRDefault="00D20972" w:rsidP="00D2097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Ознакомить с технологие</w:t>
            </w:r>
            <w:r w:rsidR="00595696" w:rsidRPr="00735711">
              <w:rPr>
                <w:rFonts w:ascii="Times New Roman" w:hAnsi="Times New Roman"/>
                <w:sz w:val="28"/>
                <w:szCs w:val="28"/>
              </w:rPr>
              <w:t>й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 xml:space="preserve"> изготовления блюд из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lastRenderedPageBreak/>
              <w:t>овощей, первичной и тепловой  обработкам, способам нарезки для салатов, со способами оформления готовых блюд.</w:t>
            </w:r>
          </w:p>
          <w:p w:rsidR="00D20972" w:rsidRPr="00735711" w:rsidRDefault="00D20972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D20972" w:rsidRPr="00735711" w:rsidRDefault="00D20972" w:rsidP="005956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</w:t>
            </w:r>
            <w:r w:rsidR="00595696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нарезки в  разные виды </w:t>
            </w:r>
            <w:r w:rsidR="00595696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салатов и оформление блюд.</w:t>
            </w:r>
          </w:p>
          <w:p w:rsidR="00595696" w:rsidRPr="00735711" w:rsidRDefault="00595696" w:rsidP="00595696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35711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595696" w:rsidRPr="00735711" w:rsidRDefault="00595696" w:rsidP="005956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технологическую карту</w:t>
            </w:r>
          </w:p>
          <w:p w:rsidR="00595696" w:rsidRPr="00735711" w:rsidRDefault="00595696" w:rsidP="0059569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D20972" w:rsidRPr="00735711" w:rsidRDefault="00D20972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содержание прослушанного текста в практической работе </w:t>
            </w:r>
          </w:p>
        </w:tc>
        <w:tc>
          <w:tcPr>
            <w:tcW w:w="1774" w:type="dxa"/>
            <w:gridSpan w:val="2"/>
          </w:tcPr>
          <w:p w:rsidR="00D20972" w:rsidRPr="00735711" w:rsidRDefault="00D20972" w:rsidP="00D20972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Самооценка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своих учебных достижений, 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эмоционального состояния. </w:t>
            </w:r>
          </w:p>
          <w:p w:rsidR="00D20972" w:rsidRPr="00735711" w:rsidRDefault="00D20972" w:rsidP="00D20972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8" w:type="dxa"/>
          </w:tcPr>
          <w:p w:rsidR="00D20972" w:rsidRPr="00735711" w:rsidRDefault="00D20972" w:rsidP="003E627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Опрос, индивидуальная работа по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lastRenderedPageBreak/>
              <w:t>карточкам</w:t>
            </w:r>
            <w:r w:rsidR="00595696" w:rsidRPr="0073571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595696" w:rsidRPr="00735711" w:rsidRDefault="00595696" w:rsidP="0059569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работа в группах</w:t>
            </w:r>
          </w:p>
        </w:tc>
      </w:tr>
      <w:tr w:rsidR="00D20972" w:rsidRPr="00EF3F60" w:rsidTr="004025AE">
        <w:trPr>
          <w:trHeight w:val="138"/>
        </w:trPr>
        <w:tc>
          <w:tcPr>
            <w:tcW w:w="1100" w:type="dxa"/>
          </w:tcPr>
          <w:p w:rsidR="00D20972" w:rsidRPr="00735711" w:rsidRDefault="00D20972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3-4</w:t>
            </w:r>
          </w:p>
        </w:tc>
        <w:tc>
          <w:tcPr>
            <w:tcW w:w="3075" w:type="dxa"/>
            <w:gridSpan w:val="2"/>
          </w:tcPr>
          <w:p w:rsidR="00D20972" w:rsidRPr="00735711" w:rsidRDefault="00D20972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салатов из свежих овощей.</w:t>
            </w:r>
          </w:p>
          <w:p w:rsidR="00D20972" w:rsidRPr="00735711" w:rsidRDefault="00D20972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Дегустация блюд</w:t>
            </w:r>
            <w:r w:rsidR="00973CFC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973CFC" w:rsidRPr="00735711" w:rsidRDefault="00973CFC" w:rsidP="00973CF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973CFC" w:rsidRPr="00735711" w:rsidRDefault="001B1B9B" w:rsidP="00973CFC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Электрическая печь, к</w:t>
            </w:r>
            <w:r w:rsidR="00973CFC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ухонн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ая</w:t>
            </w:r>
            <w:r w:rsidR="00973CFC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инвентарь, посуда, столовые приборы,</w:t>
            </w:r>
          </w:p>
          <w:p w:rsidR="00973CFC" w:rsidRPr="00735711" w:rsidRDefault="001B1B9B" w:rsidP="001B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с</w:t>
            </w:r>
            <w:r w:rsidR="00973CFC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алатники, одноразовые ложки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посуда.</w:t>
            </w:r>
          </w:p>
        </w:tc>
        <w:tc>
          <w:tcPr>
            <w:tcW w:w="3434" w:type="dxa"/>
            <w:gridSpan w:val="3"/>
          </w:tcPr>
          <w:p w:rsidR="00D20972" w:rsidRPr="00735711" w:rsidRDefault="00D20972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="001B1B9B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D20972" w:rsidRPr="00735711" w:rsidRDefault="00D20972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="001B1B9B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приготовить салат из овощей отвечающий  всем требованиям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D20972" w:rsidRPr="00735711" w:rsidRDefault="00D20972" w:rsidP="00D209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1B1B9B" w:rsidRPr="00735711" w:rsidRDefault="001B1B9B" w:rsidP="001B1B9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Кулинарные книги </w:t>
            </w:r>
          </w:p>
        </w:tc>
        <w:tc>
          <w:tcPr>
            <w:tcW w:w="1998" w:type="dxa"/>
          </w:tcPr>
          <w:p w:rsidR="00D20972" w:rsidRPr="00735711" w:rsidRDefault="00D20972" w:rsidP="0025372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25372E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соотношение продуктов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26" w:type="dxa"/>
          </w:tcPr>
          <w:p w:rsidR="0025372E" w:rsidRPr="00735711" w:rsidRDefault="0025372E" w:rsidP="0025372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D20972" w:rsidRPr="00735711" w:rsidRDefault="00D20972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</w:tcPr>
          <w:p w:rsidR="00D20972" w:rsidRPr="00735711" w:rsidRDefault="00D20972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99" w:type="dxa"/>
            <w:gridSpan w:val="2"/>
          </w:tcPr>
          <w:p w:rsidR="00D20972" w:rsidRPr="00735711" w:rsidRDefault="00D20972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Дегустация блюда.</w:t>
            </w:r>
          </w:p>
          <w:p w:rsidR="00D20972" w:rsidRPr="00735711" w:rsidRDefault="003369D4" w:rsidP="003369D4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«Контроль качества» </w:t>
            </w:r>
          </w:p>
        </w:tc>
      </w:tr>
      <w:tr w:rsidR="0025372E" w:rsidRPr="00EF3F60" w:rsidTr="004025AE">
        <w:trPr>
          <w:trHeight w:val="138"/>
        </w:trPr>
        <w:tc>
          <w:tcPr>
            <w:tcW w:w="1100" w:type="dxa"/>
          </w:tcPr>
          <w:p w:rsidR="0025372E" w:rsidRPr="00735711" w:rsidRDefault="0025372E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075" w:type="dxa"/>
            <w:gridSpan w:val="2"/>
          </w:tcPr>
          <w:p w:rsidR="0025372E" w:rsidRPr="00735711" w:rsidRDefault="0025372E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смешанного салата  из овощей. Дегустация блюд.</w:t>
            </w:r>
          </w:p>
          <w:p w:rsidR="0025372E" w:rsidRPr="00735711" w:rsidRDefault="0025372E" w:rsidP="002E2A8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5372E" w:rsidRPr="00735711" w:rsidRDefault="0025372E" w:rsidP="001B1B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25372E" w:rsidRPr="00735711" w:rsidRDefault="0025372E" w:rsidP="001B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Электрическая печь, кухонная  инвентарь, посуда, столовые приборы,</w:t>
            </w:r>
          </w:p>
          <w:p w:rsidR="0025372E" w:rsidRPr="00735711" w:rsidRDefault="0025372E" w:rsidP="0025372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салатники, одноразовые ложки и посуда.</w:t>
            </w:r>
          </w:p>
        </w:tc>
        <w:tc>
          <w:tcPr>
            <w:tcW w:w="3434" w:type="dxa"/>
            <w:gridSpan w:val="3"/>
          </w:tcPr>
          <w:p w:rsidR="0025372E" w:rsidRPr="00735711" w:rsidRDefault="0025372E" w:rsidP="001B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Понятие: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25372E" w:rsidRPr="00735711" w:rsidRDefault="0025372E" w:rsidP="001B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приготовить салат из овощей отвечающий  всем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требованиям.</w:t>
            </w:r>
          </w:p>
          <w:p w:rsidR="0025372E" w:rsidRPr="00735711" w:rsidRDefault="0025372E" w:rsidP="001B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5372E" w:rsidRPr="00735711" w:rsidRDefault="0025372E" w:rsidP="001B1B9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Кулинарные книги</w:t>
            </w:r>
          </w:p>
        </w:tc>
        <w:tc>
          <w:tcPr>
            <w:tcW w:w="1998" w:type="dxa"/>
          </w:tcPr>
          <w:p w:rsidR="0025372E" w:rsidRPr="00735711" w:rsidRDefault="0025372E" w:rsidP="008E3AC8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26" w:type="dxa"/>
          </w:tcPr>
          <w:p w:rsidR="0025372E" w:rsidRPr="00735711" w:rsidRDefault="0025372E" w:rsidP="008E3AC8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25372E" w:rsidRPr="00735711" w:rsidRDefault="0025372E" w:rsidP="008E3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4" w:type="dxa"/>
            <w:gridSpan w:val="2"/>
          </w:tcPr>
          <w:p w:rsidR="0025372E" w:rsidRPr="00735711" w:rsidRDefault="0025372E" w:rsidP="008E3AC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поставленной учебной задачи</w:t>
            </w:r>
          </w:p>
        </w:tc>
        <w:tc>
          <w:tcPr>
            <w:tcW w:w="1648" w:type="dxa"/>
          </w:tcPr>
          <w:p w:rsidR="0025372E" w:rsidRPr="00735711" w:rsidRDefault="0025372E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Дегустация блюда.</w:t>
            </w:r>
          </w:p>
          <w:p w:rsidR="003369D4" w:rsidRPr="00735711" w:rsidRDefault="003369D4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«Контроль качества»</w:t>
            </w:r>
          </w:p>
          <w:p w:rsidR="0025372E" w:rsidRPr="00735711" w:rsidRDefault="0025372E" w:rsidP="00D209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372E" w:rsidRPr="00EF3F60" w:rsidTr="00905163">
        <w:trPr>
          <w:trHeight w:val="138"/>
        </w:trPr>
        <w:tc>
          <w:tcPr>
            <w:tcW w:w="3505" w:type="dxa"/>
            <w:gridSpan w:val="2"/>
          </w:tcPr>
          <w:p w:rsidR="0025372E" w:rsidRPr="00735711" w:rsidRDefault="0025372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</w:p>
          <w:p w:rsidR="0025372E" w:rsidRPr="00735711" w:rsidRDefault="0025372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50" w:type="dxa"/>
            <w:gridSpan w:val="9"/>
            <w:vAlign w:val="center"/>
          </w:tcPr>
          <w:p w:rsidR="0025372E" w:rsidRPr="00735711" w:rsidRDefault="0025372E" w:rsidP="00905163">
            <w:pPr>
              <w:shd w:val="clear" w:color="auto" w:fill="FFFFFF"/>
              <w:spacing w:after="96" w:line="240" w:lineRule="atLeast"/>
              <w:ind w:left="708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Изделия из жидкого теста</w:t>
            </w:r>
          </w:p>
          <w:p w:rsidR="0025372E" w:rsidRPr="00735711" w:rsidRDefault="0025372E" w:rsidP="00905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5372E" w:rsidRPr="00EF3F60" w:rsidTr="00905163">
        <w:trPr>
          <w:trHeight w:val="138"/>
        </w:trPr>
        <w:tc>
          <w:tcPr>
            <w:tcW w:w="3505" w:type="dxa"/>
            <w:gridSpan w:val="2"/>
          </w:tcPr>
          <w:p w:rsidR="0025372E" w:rsidRPr="00735711" w:rsidRDefault="0025372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50" w:type="dxa"/>
            <w:gridSpan w:val="9"/>
            <w:vAlign w:val="center"/>
          </w:tcPr>
          <w:p w:rsidR="0025372E" w:rsidRPr="00735711" w:rsidRDefault="0025372E" w:rsidP="00905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 часов</w:t>
            </w:r>
          </w:p>
        </w:tc>
      </w:tr>
      <w:tr w:rsidR="0025372E" w:rsidRPr="00EF3F60" w:rsidTr="004025AE">
        <w:trPr>
          <w:trHeight w:val="138"/>
        </w:trPr>
        <w:tc>
          <w:tcPr>
            <w:tcW w:w="3505" w:type="dxa"/>
            <w:gridSpan w:val="2"/>
          </w:tcPr>
          <w:p w:rsidR="0025372E" w:rsidRPr="00735711" w:rsidRDefault="0025372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25372E" w:rsidRPr="00735711" w:rsidRDefault="0025372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50" w:type="dxa"/>
            <w:gridSpan w:val="9"/>
          </w:tcPr>
          <w:p w:rsidR="0025372E" w:rsidRPr="00735711" w:rsidRDefault="0025372E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 xml:space="preserve">осознавать важность освоения универсальных </w:t>
            </w:r>
            <w:r w:rsidRPr="00735711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работы; осмысливать технологию выполнения изделия; соблюдение правил техники безопасности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при приготовлении блюд из жидкого теста;</w:t>
            </w:r>
          </w:p>
          <w:p w:rsidR="0025372E" w:rsidRPr="00735711" w:rsidRDefault="0025372E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представлений о применение знаний в практической работе при приготовление блюд из жидкого теста;</w:t>
            </w:r>
          </w:p>
          <w:p w:rsidR="0025372E" w:rsidRPr="00735711" w:rsidRDefault="0025372E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приготовления несложных блюд из жидкого теста, соблюдений правил технике безопасности и санитарии, требований к качеству готовых блюд</w:t>
            </w:r>
          </w:p>
          <w:p w:rsidR="0025372E" w:rsidRPr="00735711" w:rsidRDefault="0025372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аккуратность, трудолюбие;</w:t>
            </w:r>
          </w:p>
          <w:p w:rsidR="0025372E" w:rsidRPr="00735711" w:rsidRDefault="0025372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25372E" w:rsidRPr="00735711" w:rsidRDefault="0025372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73571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25372E" w:rsidRPr="00735711" w:rsidRDefault="0025372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25372E" w:rsidRPr="00EF3F60" w:rsidTr="004025AE">
        <w:trPr>
          <w:trHeight w:val="138"/>
        </w:trPr>
        <w:tc>
          <w:tcPr>
            <w:tcW w:w="3505" w:type="dxa"/>
            <w:gridSpan w:val="2"/>
          </w:tcPr>
          <w:p w:rsidR="0025372E" w:rsidRPr="00735711" w:rsidRDefault="0025372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Требования к </w:t>
            </w: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результатам освоения  темы учебного предмета (курса)</w:t>
            </w:r>
          </w:p>
        </w:tc>
        <w:tc>
          <w:tcPr>
            <w:tcW w:w="11750" w:type="dxa"/>
            <w:gridSpan w:val="9"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Знать: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25372E" w:rsidRPr="00735711" w:rsidRDefault="0025372E" w:rsidP="003E62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способов простые кулинарные блюда из жидкого теста, санитарно-гигиенические требования, правила технике безопасности.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25372E" w:rsidRPr="00735711" w:rsidRDefault="0025372E" w:rsidP="003E62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самостоятельно готовить простые кулинарные блюда из жидкого теста отвечающие требованиям рационального питания, соблюдая правильную технологию последовательности приготовления, санитарно-гигиенические требования и правила безопасной работы</w:t>
            </w:r>
          </w:p>
          <w:p w:rsidR="0025372E" w:rsidRPr="00735711" w:rsidRDefault="0025372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:rsidR="0025372E" w:rsidRPr="00735711" w:rsidRDefault="0025372E" w:rsidP="002C637B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выбора пищевые продукты для приготовления изделий из жидкого теста удовлетворения потребностей организма в белках, углеводах, жирах, витаминах, минеральных веществ; организовать своё рациональное питание в домашних условиях; применять различные способы обработки пищевых продуктов в целях сохранения в них питательных веществ.</w:t>
            </w:r>
          </w:p>
        </w:tc>
      </w:tr>
      <w:tr w:rsidR="0025372E" w:rsidRPr="00EF3F60" w:rsidTr="004025AE">
        <w:trPr>
          <w:trHeight w:val="138"/>
        </w:trPr>
        <w:tc>
          <w:tcPr>
            <w:tcW w:w="15255" w:type="dxa"/>
            <w:gridSpan w:val="11"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Поурочное планирование изучения темы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25372E" w:rsidRPr="00CA1B75" w:rsidTr="004025AE">
        <w:trPr>
          <w:trHeight w:val="138"/>
        </w:trPr>
        <w:tc>
          <w:tcPr>
            <w:tcW w:w="1100" w:type="dxa"/>
            <w:vMerge w:val="restart"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75" w:type="dxa"/>
            <w:gridSpan w:val="2"/>
            <w:vMerge w:val="restart"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4" w:type="dxa"/>
            <w:gridSpan w:val="3"/>
            <w:vMerge w:val="restart"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98" w:type="dxa"/>
            <w:gridSpan w:val="4"/>
          </w:tcPr>
          <w:p w:rsidR="0025372E" w:rsidRPr="00735711" w:rsidRDefault="0025372E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48" w:type="dxa"/>
          </w:tcPr>
          <w:p w:rsidR="0025372E" w:rsidRPr="00735711" w:rsidRDefault="0025372E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25372E" w:rsidRPr="00CA1B75" w:rsidTr="004025AE">
        <w:trPr>
          <w:trHeight w:val="138"/>
        </w:trPr>
        <w:tc>
          <w:tcPr>
            <w:tcW w:w="1100" w:type="dxa"/>
            <w:vMerge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gridSpan w:val="2"/>
            <w:vMerge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4" w:type="dxa"/>
            <w:gridSpan w:val="3"/>
            <w:vMerge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25372E" w:rsidRPr="00735711" w:rsidRDefault="0025372E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6" w:type="dxa"/>
          </w:tcPr>
          <w:p w:rsidR="0025372E" w:rsidRPr="00735711" w:rsidRDefault="0025372E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4" w:type="dxa"/>
            <w:gridSpan w:val="2"/>
          </w:tcPr>
          <w:p w:rsidR="0025372E" w:rsidRPr="00735711" w:rsidRDefault="0025372E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48" w:type="dxa"/>
          </w:tcPr>
          <w:p w:rsidR="0025372E" w:rsidRPr="00735711" w:rsidRDefault="0025372E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5372E" w:rsidRPr="00CA1B75" w:rsidTr="004025AE">
        <w:trPr>
          <w:trHeight w:val="138"/>
        </w:trPr>
        <w:tc>
          <w:tcPr>
            <w:tcW w:w="1100" w:type="dxa"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75" w:type="dxa"/>
            <w:gridSpan w:val="2"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4" w:type="dxa"/>
            <w:gridSpan w:val="3"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98" w:type="dxa"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26" w:type="dxa"/>
          </w:tcPr>
          <w:p w:rsidR="0025372E" w:rsidRPr="00735711" w:rsidRDefault="0025372E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4" w:type="dxa"/>
            <w:gridSpan w:val="2"/>
          </w:tcPr>
          <w:p w:rsidR="0025372E" w:rsidRPr="00735711" w:rsidRDefault="0025372E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48" w:type="dxa"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3369D4" w:rsidRPr="00EF3F60" w:rsidTr="004025AE">
        <w:trPr>
          <w:trHeight w:val="138"/>
        </w:trPr>
        <w:tc>
          <w:tcPr>
            <w:tcW w:w="1100" w:type="dxa"/>
          </w:tcPr>
          <w:p w:rsidR="003369D4" w:rsidRPr="00735711" w:rsidRDefault="003369D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1-2</w:t>
            </w:r>
          </w:p>
        </w:tc>
        <w:tc>
          <w:tcPr>
            <w:tcW w:w="3075" w:type="dxa"/>
            <w:gridSpan w:val="2"/>
          </w:tcPr>
          <w:p w:rsidR="003369D4" w:rsidRPr="00735711" w:rsidRDefault="003369D4" w:rsidP="003E6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Виды изделия из жидкого теста.</w:t>
            </w:r>
          </w:p>
          <w:p w:rsidR="003369D4" w:rsidRPr="00735711" w:rsidRDefault="003369D4" w:rsidP="003E6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 xml:space="preserve"> Продукты   для жидкого теста</w:t>
            </w:r>
            <w:r w:rsidR="00DD04AE" w:rsidRPr="0073571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DD04AE" w:rsidRPr="00735711" w:rsidRDefault="00DD04AE" w:rsidP="00DD04A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DD04AE" w:rsidRPr="00735711" w:rsidRDefault="00DD04A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Книги по кулинарии.</w:t>
            </w:r>
          </w:p>
          <w:p w:rsidR="00DD04AE" w:rsidRPr="00735711" w:rsidRDefault="00DD04A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ресурсы.</w:t>
            </w:r>
          </w:p>
        </w:tc>
        <w:tc>
          <w:tcPr>
            <w:tcW w:w="3434" w:type="dxa"/>
            <w:gridSpan w:val="3"/>
          </w:tcPr>
          <w:p w:rsidR="003369D4" w:rsidRPr="00735711" w:rsidRDefault="003369D4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="00DD04AE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мука и мучные изделия, разрыхлители,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рецепт</w:t>
            </w:r>
          </w:p>
          <w:p w:rsidR="003369D4" w:rsidRPr="00735711" w:rsidRDefault="003369D4" w:rsidP="00B171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3369D4" w:rsidRPr="00735711" w:rsidRDefault="003369D4" w:rsidP="00B171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 xml:space="preserve">Ознакомить с технологией изготовления блюд из </w:t>
            </w:r>
            <w:r w:rsidR="00DD04AE" w:rsidRPr="00735711">
              <w:rPr>
                <w:rFonts w:ascii="Times New Roman" w:hAnsi="Times New Roman"/>
                <w:sz w:val="28"/>
                <w:szCs w:val="28"/>
              </w:rPr>
              <w:t xml:space="preserve">жидкого теста технологией приготовления оладий и блинчиков, способы подачи  и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 xml:space="preserve"> оформления готовых блюд.</w:t>
            </w:r>
          </w:p>
          <w:p w:rsidR="003369D4" w:rsidRPr="00735711" w:rsidRDefault="00747A67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Кулинарные книги</w:t>
            </w:r>
          </w:p>
        </w:tc>
        <w:tc>
          <w:tcPr>
            <w:tcW w:w="1998" w:type="dxa"/>
          </w:tcPr>
          <w:p w:rsidR="00DD04AE" w:rsidRPr="00735711" w:rsidRDefault="003369D4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DD04AE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виды мучных изделий, способы подачи</w:t>
            </w:r>
          </w:p>
          <w:p w:rsidR="003369D4" w:rsidRPr="00735711" w:rsidRDefault="003369D4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 оформление блюд.</w:t>
            </w:r>
          </w:p>
          <w:p w:rsidR="003369D4" w:rsidRPr="00735711" w:rsidRDefault="003369D4" w:rsidP="00B1717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35711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3369D4" w:rsidRPr="00735711" w:rsidRDefault="003369D4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технологическую карту</w:t>
            </w:r>
          </w:p>
          <w:p w:rsidR="003369D4" w:rsidRPr="00735711" w:rsidRDefault="003369D4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3369D4" w:rsidRPr="00735711" w:rsidRDefault="003369D4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4" w:type="dxa"/>
            <w:gridSpan w:val="2"/>
          </w:tcPr>
          <w:p w:rsidR="003369D4" w:rsidRPr="00735711" w:rsidRDefault="003369D4" w:rsidP="00B171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Самооценка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своих учебных достижений, эмоционального состояния. </w:t>
            </w:r>
          </w:p>
          <w:p w:rsidR="003369D4" w:rsidRPr="00735711" w:rsidRDefault="003369D4" w:rsidP="00B1717B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8" w:type="dxa"/>
          </w:tcPr>
          <w:p w:rsidR="003369D4" w:rsidRPr="00735711" w:rsidRDefault="003369D4" w:rsidP="00B171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карточкам;</w:t>
            </w:r>
          </w:p>
          <w:p w:rsidR="003369D4" w:rsidRPr="00735711" w:rsidRDefault="003369D4" w:rsidP="00B1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работа в группах</w:t>
            </w:r>
          </w:p>
        </w:tc>
      </w:tr>
      <w:tr w:rsidR="003369D4" w:rsidRPr="003E627F" w:rsidTr="004025AE">
        <w:trPr>
          <w:trHeight w:val="138"/>
        </w:trPr>
        <w:tc>
          <w:tcPr>
            <w:tcW w:w="1100" w:type="dxa"/>
          </w:tcPr>
          <w:p w:rsidR="003369D4" w:rsidRPr="00735711" w:rsidRDefault="003369D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75" w:type="dxa"/>
            <w:gridSpan w:val="2"/>
          </w:tcPr>
          <w:p w:rsidR="003369D4" w:rsidRPr="00735711" w:rsidRDefault="003369D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оладий из жидкого теста.</w:t>
            </w:r>
          </w:p>
          <w:p w:rsidR="003369D4" w:rsidRPr="00735711" w:rsidRDefault="003369D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готовых блюд.</w:t>
            </w:r>
          </w:p>
          <w:p w:rsidR="00911864" w:rsidRPr="00735711" w:rsidRDefault="00911864" w:rsidP="009118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911864" w:rsidRPr="00735711" w:rsidRDefault="00DD04AE" w:rsidP="00911864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Электрическая печь, сковорода, лопатка, венчик, сито, кастрюля, столовый сервиз, блюдо, одноразовые посуда.</w:t>
            </w:r>
          </w:p>
        </w:tc>
        <w:tc>
          <w:tcPr>
            <w:tcW w:w="3434" w:type="dxa"/>
            <w:gridSpan w:val="3"/>
          </w:tcPr>
          <w:p w:rsidR="003369D4" w:rsidRPr="00735711" w:rsidRDefault="003369D4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3369D4" w:rsidRPr="00735711" w:rsidRDefault="003369D4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приготовить </w:t>
            </w:r>
            <w:r w:rsidR="006A7608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оладьи из жидкого теста, отвечающих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всем требованиям.</w:t>
            </w:r>
          </w:p>
          <w:p w:rsidR="003369D4" w:rsidRPr="00735711" w:rsidRDefault="003369D4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3369D4" w:rsidRPr="00735711" w:rsidRDefault="003369D4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Кулинарные книги </w:t>
            </w:r>
          </w:p>
        </w:tc>
        <w:tc>
          <w:tcPr>
            <w:tcW w:w="1998" w:type="dxa"/>
          </w:tcPr>
          <w:p w:rsidR="003369D4" w:rsidRPr="00735711" w:rsidRDefault="003369D4" w:rsidP="00B1717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26" w:type="dxa"/>
          </w:tcPr>
          <w:p w:rsidR="003369D4" w:rsidRPr="00735711" w:rsidRDefault="003369D4" w:rsidP="00B171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3369D4" w:rsidRPr="00735711" w:rsidRDefault="003369D4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4" w:type="dxa"/>
            <w:gridSpan w:val="2"/>
          </w:tcPr>
          <w:p w:rsidR="003369D4" w:rsidRPr="00735711" w:rsidRDefault="003369D4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48" w:type="dxa"/>
          </w:tcPr>
          <w:p w:rsidR="003369D4" w:rsidRPr="00735711" w:rsidRDefault="003369D4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Дегустация блюда.</w:t>
            </w:r>
          </w:p>
          <w:p w:rsidR="003369D4" w:rsidRPr="00735711" w:rsidRDefault="003369D4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«Контроль качества» </w:t>
            </w:r>
          </w:p>
        </w:tc>
      </w:tr>
      <w:tr w:rsidR="003369D4" w:rsidRPr="003E627F" w:rsidTr="004025AE">
        <w:trPr>
          <w:trHeight w:val="138"/>
        </w:trPr>
        <w:tc>
          <w:tcPr>
            <w:tcW w:w="1100" w:type="dxa"/>
          </w:tcPr>
          <w:p w:rsidR="003369D4" w:rsidRPr="00735711" w:rsidRDefault="003369D4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5-6</w:t>
            </w:r>
          </w:p>
        </w:tc>
        <w:tc>
          <w:tcPr>
            <w:tcW w:w="3075" w:type="dxa"/>
            <w:gridSpan w:val="2"/>
          </w:tcPr>
          <w:p w:rsidR="003369D4" w:rsidRPr="00735711" w:rsidRDefault="003369D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блинчиков</w:t>
            </w:r>
          </w:p>
          <w:p w:rsidR="003369D4" w:rsidRPr="00735711" w:rsidRDefault="003369D4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готовых блюд.</w:t>
            </w:r>
          </w:p>
          <w:p w:rsidR="00911864" w:rsidRPr="00735711" w:rsidRDefault="00911864" w:rsidP="0091186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3369D4" w:rsidRPr="00735711" w:rsidRDefault="00911864" w:rsidP="00DD04AE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Электрическая печь, сковорода, лопатка, венчик, сито, кастрюля, столовый сервиз, блюдо, одноразовые посуда.</w:t>
            </w:r>
          </w:p>
        </w:tc>
        <w:tc>
          <w:tcPr>
            <w:tcW w:w="3434" w:type="dxa"/>
            <w:gridSpan w:val="3"/>
          </w:tcPr>
          <w:p w:rsidR="003369D4" w:rsidRPr="00735711" w:rsidRDefault="003369D4" w:rsidP="00B1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3369D4" w:rsidRPr="00735711" w:rsidRDefault="003369D4" w:rsidP="00B1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приготовить </w:t>
            </w:r>
            <w:r w:rsidR="006A7608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блинчики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отвечающий  всем требованиям.</w:t>
            </w:r>
          </w:p>
          <w:p w:rsidR="003369D4" w:rsidRPr="00735711" w:rsidRDefault="003369D4" w:rsidP="00B1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369D4" w:rsidRPr="00735711" w:rsidRDefault="003369D4" w:rsidP="00B1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Кулинарные книги</w:t>
            </w:r>
          </w:p>
        </w:tc>
        <w:tc>
          <w:tcPr>
            <w:tcW w:w="1998" w:type="dxa"/>
          </w:tcPr>
          <w:p w:rsidR="003369D4" w:rsidRPr="00735711" w:rsidRDefault="003369D4" w:rsidP="00B1717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26" w:type="dxa"/>
          </w:tcPr>
          <w:p w:rsidR="003369D4" w:rsidRPr="00735711" w:rsidRDefault="003369D4" w:rsidP="00B171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3369D4" w:rsidRPr="00735711" w:rsidRDefault="003369D4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4" w:type="dxa"/>
            <w:gridSpan w:val="2"/>
          </w:tcPr>
          <w:p w:rsidR="003369D4" w:rsidRPr="00735711" w:rsidRDefault="003369D4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48" w:type="dxa"/>
          </w:tcPr>
          <w:p w:rsidR="003369D4" w:rsidRPr="00735711" w:rsidRDefault="003369D4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Дегустация блюда.</w:t>
            </w:r>
          </w:p>
          <w:p w:rsidR="003369D4" w:rsidRPr="00735711" w:rsidRDefault="003369D4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«Контроль качества»</w:t>
            </w:r>
          </w:p>
          <w:p w:rsidR="003369D4" w:rsidRPr="00735711" w:rsidRDefault="003369D4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372E" w:rsidRPr="00EF3F60" w:rsidTr="00905163">
        <w:trPr>
          <w:trHeight w:val="138"/>
        </w:trPr>
        <w:tc>
          <w:tcPr>
            <w:tcW w:w="3505" w:type="dxa"/>
            <w:gridSpan w:val="2"/>
          </w:tcPr>
          <w:p w:rsidR="0025372E" w:rsidRPr="00735711" w:rsidRDefault="0025372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25372E" w:rsidRPr="00735711" w:rsidRDefault="0025372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50" w:type="dxa"/>
            <w:gridSpan w:val="9"/>
            <w:vAlign w:val="center"/>
          </w:tcPr>
          <w:p w:rsidR="0025372E" w:rsidRPr="00735711" w:rsidRDefault="0025372E" w:rsidP="00905163">
            <w:pPr>
              <w:shd w:val="clear" w:color="auto" w:fill="FFFFFF"/>
              <w:spacing w:after="96" w:line="240" w:lineRule="atLeast"/>
              <w:ind w:left="708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Мучные изделия</w:t>
            </w:r>
          </w:p>
        </w:tc>
      </w:tr>
      <w:tr w:rsidR="0025372E" w:rsidRPr="00EF3F60" w:rsidTr="00905163">
        <w:trPr>
          <w:trHeight w:val="138"/>
        </w:trPr>
        <w:tc>
          <w:tcPr>
            <w:tcW w:w="3505" w:type="dxa"/>
            <w:gridSpan w:val="2"/>
          </w:tcPr>
          <w:p w:rsidR="0025372E" w:rsidRPr="00735711" w:rsidRDefault="0025372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50" w:type="dxa"/>
            <w:gridSpan w:val="9"/>
            <w:vAlign w:val="center"/>
          </w:tcPr>
          <w:p w:rsidR="0025372E" w:rsidRPr="00735711" w:rsidRDefault="0025372E" w:rsidP="00905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 часов</w:t>
            </w:r>
          </w:p>
        </w:tc>
      </w:tr>
      <w:tr w:rsidR="0025372E" w:rsidRPr="00EF3F60" w:rsidTr="004025AE">
        <w:trPr>
          <w:trHeight w:val="138"/>
        </w:trPr>
        <w:tc>
          <w:tcPr>
            <w:tcW w:w="3505" w:type="dxa"/>
            <w:gridSpan w:val="2"/>
          </w:tcPr>
          <w:p w:rsidR="0025372E" w:rsidRPr="00735711" w:rsidRDefault="0025372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25372E" w:rsidRPr="00735711" w:rsidRDefault="0025372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50" w:type="dxa"/>
            <w:gridSpan w:val="9"/>
          </w:tcPr>
          <w:p w:rsidR="0025372E" w:rsidRPr="00735711" w:rsidRDefault="0025372E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 xml:space="preserve">осознавать важность освоения универсальных </w:t>
            </w:r>
            <w:r w:rsidRPr="00735711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работы; осмысливать технологию выполнения изделия; соблюдение правил техники безопасности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при приготовлении мучных блюда;</w:t>
            </w:r>
          </w:p>
          <w:p w:rsidR="0025372E" w:rsidRPr="00735711" w:rsidRDefault="0025372E" w:rsidP="003E627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представлений о применение знаний в практической работе приготовление мучных блюд;</w:t>
            </w:r>
          </w:p>
          <w:p w:rsidR="0025372E" w:rsidRPr="00735711" w:rsidRDefault="0025372E" w:rsidP="002156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приготовления несложных мучных блюд, соблюдений правил технике безопасности и санитарии, требований к качеству готовых блюд,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способами позитивного взаимодействия со сверстниками в парах и группах</w:t>
            </w:r>
            <w:r w:rsidRPr="0073571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;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уметь объяснять ошибки при выполнении практической работы.</w:t>
            </w:r>
          </w:p>
          <w:p w:rsidR="0025372E" w:rsidRPr="00735711" w:rsidRDefault="0025372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Воспитание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аккуратность, трудолюбие, экономичность, умение работать в коллективе.</w:t>
            </w:r>
          </w:p>
          <w:p w:rsidR="0025372E" w:rsidRPr="00735711" w:rsidRDefault="0025372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творческую инициативу, связанную с оформление готовых блюд</w:t>
            </w:r>
          </w:p>
          <w:p w:rsidR="0025372E" w:rsidRPr="00735711" w:rsidRDefault="0025372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73571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25372E" w:rsidRPr="00735711" w:rsidRDefault="0025372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25372E" w:rsidRPr="00EF3F60" w:rsidTr="004025AE">
        <w:trPr>
          <w:trHeight w:val="138"/>
        </w:trPr>
        <w:tc>
          <w:tcPr>
            <w:tcW w:w="3505" w:type="dxa"/>
            <w:gridSpan w:val="2"/>
          </w:tcPr>
          <w:p w:rsidR="0025372E" w:rsidRPr="00735711" w:rsidRDefault="0025372E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Требования к результатам освоения  темы учебного предмета (курса)</w:t>
            </w:r>
          </w:p>
        </w:tc>
        <w:tc>
          <w:tcPr>
            <w:tcW w:w="11750" w:type="dxa"/>
            <w:gridSpan w:val="9"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Знать:</w:t>
            </w:r>
          </w:p>
          <w:p w:rsidR="0025372E" w:rsidRPr="00735711" w:rsidRDefault="0025372E" w:rsidP="003E627F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способ</w:t>
            </w:r>
            <w:r w:rsidR="006A7608" w:rsidRPr="00735711">
              <w:rPr>
                <w:rFonts w:ascii="Times New Roman" w:hAnsi="Times New Roman"/>
                <w:sz w:val="28"/>
                <w:szCs w:val="28"/>
              </w:rPr>
              <w:t>ы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 xml:space="preserve"> просты</w:t>
            </w:r>
            <w:r w:rsidR="006A7608" w:rsidRPr="00735711">
              <w:rPr>
                <w:rFonts w:ascii="Times New Roman" w:hAnsi="Times New Roman"/>
                <w:sz w:val="28"/>
                <w:szCs w:val="28"/>
              </w:rPr>
              <w:t>х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 xml:space="preserve"> кулинарны</w:t>
            </w:r>
            <w:r w:rsidR="006A7608" w:rsidRPr="00735711">
              <w:rPr>
                <w:rFonts w:ascii="Times New Roman" w:hAnsi="Times New Roman"/>
                <w:sz w:val="28"/>
                <w:szCs w:val="28"/>
              </w:rPr>
              <w:t>х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мучных блюд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, санитарно-гигиенические требования, правила технике безопасности.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25372E" w:rsidRPr="00735711" w:rsidRDefault="0025372E" w:rsidP="003E627F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 xml:space="preserve">самостоятельно готовить простые кулинарные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мучных блюд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 xml:space="preserve"> отвечающие требованиям рационального питания, соблюдая правильную технологию последовательности приготовления, санитарно-гигиенические требования и правила безопасной работы</w:t>
            </w:r>
          </w:p>
          <w:p w:rsidR="0025372E" w:rsidRPr="00735711" w:rsidRDefault="0025372E" w:rsidP="003E627F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Использовать приобретенные знания и умения в практической деятельности и повседневной жизни для:</w:t>
            </w:r>
          </w:p>
          <w:p w:rsidR="0025372E" w:rsidRPr="00735711" w:rsidRDefault="0025372E" w:rsidP="002156A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 xml:space="preserve">выбора пищевые продукты для приготовления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мучных блюд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 xml:space="preserve"> удовлетворения потребностей организма в белках, углеводах, жирах, витаминах, минеральных веществ; организовать своё рациональное питание в домашних условиях; применять различные способы обработки пищевых продуктов в целях сохранения в них питательных веществ.</w:t>
            </w:r>
          </w:p>
        </w:tc>
      </w:tr>
      <w:tr w:rsidR="0025372E" w:rsidRPr="00EF3F60" w:rsidTr="004025AE">
        <w:trPr>
          <w:trHeight w:val="138"/>
        </w:trPr>
        <w:tc>
          <w:tcPr>
            <w:tcW w:w="15255" w:type="dxa"/>
            <w:gridSpan w:val="11"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25372E" w:rsidRPr="00CA1B75" w:rsidTr="004025AE">
        <w:trPr>
          <w:trHeight w:val="138"/>
        </w:trPr>
        <w:tc>
          <w:tcPr>
            <w:tcW w:w="1100" w:type="dxa"/>
            <w:vMerge w:val="restart"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проведения</w:t>
            </w:r>
          </w:p>
        </w:tc>
        <w:tc>
          <w:tcPr>
            <w:tcW w:w="3075" w:type="dxa"/>
            <w:gridSpan w:val="2"/>
            <w:vMerge w:val="restart"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Наименование темы урока,  включая тематический учет уровня освоения </w:t>
            </w: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программы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4" w:type="dxa"/>
            <w:gridSpan w:val="3"/>
            <w:vMerge w:val="restart"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Понятийный 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элементы </w:t>
            </w: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содержания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98" w:type="dxa"/>
            <w:gridSpan w:val="4"/>
          </w:tcPr>
          <w:p w:rsidR="0025372E" w:rsidRPr="00735711" w:rsidRDefault="0025372E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48" w:type="dxa"/>
          </w:tcPr>
          <w:p w:rsidR="0025372E" w:rsidRPr="00735711" w:rsidRDefault="0025372E" w:rsidP="003E627F">
            <w:pPr>
              <w:spacing w:after="0" w:line="240" w:lineRule="auto"/>
              <w:rPr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25372E" w:rsidRPr="00CA1B75" w:rsidTr="004025AE">
        <w:trPr>
          <w:trHeight w:val="138"/>
        </w:trPr>
        <w:tc>
          <w:tcPr>
            <w:tcW w:w="1100" w:type="dxa"/>
            <w:vMerge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gridSpan w:val="2"/>
            <w:vMerge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4" w:type="dxa"/>
            <w:gridSpan w:val="3"/>
            <w:vMerge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25372E" w:rsidRPr="00735711" w:rsidRDefault="0025372E" w:rsidP="003E627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Познаватель</w:t>
            </w: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ная 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6" w:type="dxa"/>
          </w:tcPr>
          <w:p w:rsidR="0025372E" w:rsidRPr="00735711" w:rsidRDefault="0025372E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Информационн</w:t>
            </w: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о-коммуникативная 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4" w:type="dxa"/>
            <w:gridSpan w:val="2"/>
          </w:tcPr>
          <w:p w:rsidR="0025372E" w:rsidRPr="00735711" w:rsidRDefault="0025372E" w:rsidP="003E627F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Выход</w:t>
            </w:r>
          </w:p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48" w:type="dxa"/>
          </w:tcPr>
          <w:p w:rsidR="0025372E" w:rsidRPr="00735711" w:rsidRDefault="0025372E" w:rsidP="003E627F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5372E" w:rsidRPr="00CA1B75" w:rsidTr="004025AE">
        <w:trPr>
          <w:trHeight w:val="138"/>
        </w:trPr>
        <w:tc>
          <w:tcPr>
            <w:tcW w:w="1100" w:type="dxa"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3075" w:type="dxa"/>
            <w:gridSpan w:val="2"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4" w:type="dxa"/>
            <w:gridSpan w:val="3"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98" w:type="dxa"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26" w:type="dxa"/>
          </w:tcPr>
          <w:p w:rsidR="0025372E" w:rsidRPr="00735711" w:rsidRDefault="0025372E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4" w:type="dxa"/>
            <w:gridSpan w:val="2"/>
          </w:tcPr>
          <w:p w:rsidR="0025372E" w:rsidRPr="00735711" w:rsidRDefault="0025372E" w:rsidP="003E627F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48" w:type="dxa"/>
          </w:tcPr>
          <w:p w:rsidR="0025372E" w:rsidRPr="00735711" w:rsidRDefault="0025372E" w:rsidP="003E6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747A67" w:rsidRPr="00EF3F60" w:rsidTr="004025AE">
        <w:trPr>
          <w:trHeight w:val="138"/>
        </w:trPr>
        <w:tc>
          <w:tcPr>
            <w:tcW w:w="1100" w:type="dxa"/>
          </w:tcPr>
          <w:p w:rsidR="00747A67" w:rsidRPr="00735711" w:rsidRDefault="00747A67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75" w:type="dxa"/>
            <w:gridSpan w:val="2"/>
          </w:tcPr>
          <w:p w:rsidR="00747A67" w:rsidRPr="00735711" w:rsidRDefault="00747A67" w:rsidP="003E6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 xml:space="preserve">Виды теста.  Продукты </w:t>
            </w:r>
            <w:r w:rsidR="007E0D6F" w:rsidRPr="00735711">
              <w:rPr>
                <w:rFonts w:ascii="Times New Roman" w:hAnsi="Times New Roman"/>
                <w:sz w:val="28"/>
                <w:szCs w:val="28"/>
              </w:rPr>
              <w:t>в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747A67" w:rsidRPr="00735711" w:rsidRDefault="00747A67" w:rsidP="003E6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тест</w:t>
            </w:r>
            <w:r w:rsidR="007E0D6F" w:rsidRPr="00735711">
              <w:rPr>
                <w:rFonts w:ascii="Times New Roman" w:hAnsi="Times New Roman"/>
                <w:sz w:val="28"/>
                <w:szCs w:val="28"/>
              </w:rPr>
              <w:t>о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747A67" w:rsidRPr="00735711" w:rsidRDefault="00747A67" w:rsidP="003E627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Подбор рецептов для приготовления мучных блюд.</w:t>
            </w:r>
          </w:p>
          <w:p w:rsidR="00747A67" w:rsidRPr="00735711" w:rsidRDefault="00747A67" w:rsidP="00747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47A67" w:rsidRPr="00735711" w:rsidRDefault="00747A67" w:rsidP="00747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747A67" w:rsidRPr="00735711" w:rsidRDefault="00747A67" w:rsidP="00747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Книги по кулинарии.</w:t>
            </w:r>
          </w:p>
          <w:p w:rsidR="00747A67" w:rsidRPr="00735711" w:rsidRDefault="00747A67" w:rsidP="00747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Электронные ресурсы.</w:t>
            </w:r>
          </w:p>
        </w:tc>
        <w:tc>
          <w:tcPr>
            <w:tcW w:w="3434" w:type="dxa"/>
            <w:gridSpan w:val="3"/>
          </w:tcPr>
          <w:p w:rsidR="00747A67" w:rsidRPr="00735711" w:rsidRDefault="00747A67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мучные изделия, тесто и продукты для его приготовления, рецепты</w:t>
            </w:r>
          </w:p>
          <w:p w:rsidR="00747A67" w:rsidRPr="00735711" w:rsidRDefault="00747A67" w:rsidP="00B171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747A67" w:rsidRPr="00735711" w:rsidRDefault="00747A67" w:rsidP="00B171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блюд из жидкого теста технологией приготовления оладий и блинчиков, способы подачи  и  оформления готовых блюд.</w:t>
            </w:r>
          </w:p>
          <w:p w:rsidR="00747A67" w:rsidRPr="00735711" w:rsidRDefault="00747A67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747A67" w:rsidRPr="00735711" w:rsidRDefault="00747A67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виды мучных изделий, способы подачи</w:t>
            </w:r>
          </w:p>
          <w:p w:rsidR="00747A67" w:rsidRPr="00735711" w:rsidRDefault="00747A67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 оформление блюд.</w:t>
            </w:r>
          </w:p>
          <w:p w:rsidR="00747A67" w:rsidRPr="00735711" w:rsidRDefault="00747A67" w:rsidP="00B1717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35711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747A67" w:rsidRPr="00735711" w:rsidRDefault="00747A67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технологическую карту</w:t>
            </w:r>
          </w:p>
          <w:p w:rsidR="00747A67" w:rsidRPr="00735711" w:rsidRDefault="00747A67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226" w:type="dxa"/>
          </w:tcPr>
          <w:p w:rsidR="00747A67" w:rsidRPr="00735711" w:rsidRDefault="00747A67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4" w:type="dxa"/>
            <w:gridSpan w:val="2"/>
          </w:tcPr>
          <w:p w:rsidR="00747A67" w:rsidRPr="00735711" w:rsidRDefault="00747A67" w:rsidP="00B171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Самооценка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своих учебных достижений, эмоционального состояния. </w:t>
            </w:r>
          </w:p>
          <w:p w:rsidR="00747A67" w:rsidRPr="00735711" w:rsidRDefault="00747A67" w:rsidP="00B1717B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48" w:type="dxa"/>
          </w:tcPr>
          <w:p w:rsidR="00747A67" w:rsidRPr="00735711" w:rsidRDefault="00747A67" w:rsidP="00B171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карточкам;</w:t>
            </w:r>
          </w:p>
          <w:p w:rsidR="00747A67" w:rsidRPr="00735711" w:rsidRDefault="00747A67" w:rsidP="00B1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работа в группах</w:t>
            </w:r>
          </w:p>
        </w:tc>
      </w:tr>
      <w:tr w:rsidR="00747A67" w:rsidRPr="003E627F" w:rsidTr="004025AE">
        <w:trPr>
          <w:trHeight w:val="138"/>
        </w:trPr>
        <w:tc>
          <w:tcPr>
            <w:tcW w:w="1100" w:type="dxa"/>
          </w:tcPr>
          <w:p w:rsidR="00747A67" w:rsidRPr="00735711" w:rsidRDefault="00747A67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75" w:type="dxa"/>
            <w:gridSpan w:val="2"/>
          </w:tcPr>
          <w:p w:rsidR="00747A67" w:rsidRPr="00735711" w:rsidRDefault="00747A6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пиццы на слоеном тесте.</w:t>
            </w:r>
          </w:p>
          <w:p w:rsidR="00747A67" w:rsidRPr="00735711" w:rsidRDefault="00747A67" w:rsidP="00747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747A67" w:rsidRPr="00735711" w:rsidRDefault="00747A67" w:rsidP="00747A6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Электрическая печь, противень, сколка,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венчик, сито, кастрюля, столовый сервиз, блюдо, одноразовые посуда.</w:t>
            </w:r>
          </w:p>
        </w:tc>
        <w:tc>
          <w:tcPr>
            <w:tcW w:w="3434" w:type="dxa"/>
            <w:gridSpan w:val="3"/>
          </w:tcPr>
          <w:p w:rsidR="00747A67" w:rsidRPr="00735711" w:rsidRDefault="00747A67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Понятие: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747A67" w:rsidRPr="00735711" w:rsidRDefault="00747A67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приготовить пиццу на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слоенном тесте, отвечающих  всем требованиям.</w:t>
            </w:r>
          </w:p>
          <w:p w:rsidR="00747A67" w:rsidRPr="00735711" w:rsidRDefault="00747A67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747A67" w:rsidRPr="00735711" w:rsidRDefault="00747A67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Кулинарные книги </w:t>
            </w:r>
          </w:p>
        </w:tc>
        <w:tc>
          <w:tcPr>
            <w:tcW w:w="1998" w:type="dxa"/>
          </w:tcPr>
          <w:p w:rsidR="00747A67" w:rsidRPr="00735711" w:rsidRDefault="00747A67" w:rsidP="00B1717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26" w:type="dxa"/>
          </w:tcPr>
          <w:p w:rsidR="00747A67" w:rsidRPr="00735711" w:rsidRDefault="00747A67" w:rsidP="00B171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747A67" w:rsidRPr="00735711" w:rsidRDefault="00747A67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4" w:type="dxa"/>
            <w:gridSpan w:val="2"/>
          </w:tcPr>
          <w:p w:rsidR="00747A67" w:rsidRPr="00735711" w:rsidRDefault="00747A67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 в решении поставленной учебной задачи</w:t>
            </w:r>
          </w:p>
        </w:tc>
        <w:tc>
          <w:tcPr>
            <w:tcW w:w="1648" w:type="dxa"/>
          </w:tcPr>
          <w:p w:rsidR="00747A67" w:rsidRPr="00735711" w:rsidRDefault="00747A67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Дегустация блюда.</w:t>
            </w:r>
          </w:p>
          <w:p w:rsidR="00747A67" w:rsidRPr="00735711" w:rsidRDefault="00747A67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«Контроль качества» </w:t>
            </w:r>
          </w:p>
        </w:tc>
      </w:tr>
      <w:tr w:rsidR="00747A67" w:rsidRPr="003E627F" w:rsidTr="004025AE">
        <w:trPr>
          <w:trHeight w:val="138"/>
        </w:trPr>
        <w:tc>
          <w:tcPr>
            <w:tcW w:w="1100" w:type="dxa"/>
          </w:tcPr>
          <w:p w:rsidR="00747A67" w:rsidRPr="00735711" w:rsidRDefault="00747A67" w:rsidP="003E627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5-6</w:t>
            </w:r>
          </w:p>
        </w:tc>
        <w:tc>
          <w:tcPr>
            <w:tcW w:w="3075" w:type="dxa"/>
            <w:gridSpan w:val="2"/>
          </w:tcPr>
          <w:p w:rsidR="00747A67" w:rsidRPr="00735711" w:rsidRDefault="00747A6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Приготовление песочного печенья.</w:t>
            </w:r>
          </w:p>
          <w:p w:rsidR="00747A67" w:rsidRPr="00735711" w:rsidRDefault="00747A67" w:rsidP="00747A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747A67" w:rsidRPr="00735711" w:rsidRDefault="00747A67" w:rsidP="003E627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Электрическая печь, противень, скалка, формочки для выпечки, венчик, сито, кастрюля, столовый сервиз, блюдо, одноразовые посуда.</w:t>
            </w:r>
          </w:p>
          <w:p w:rsidR="00747A67" w:rsidRPr="00735711" w:rsidRDefault="00747A67" w:rsidP="006A7608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3434" w:type="dxa"/>
            <w:gridSpan w:val="3"/>
          </w:tcPr>
          <w:p w:rsidR="00747A67" w:rsidRPr="00735711" w:rsidRDefault="00747A67" w:rsidP="00B1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блюда, правила санитарии, правила ТБ</w:t>
            </w:r>
          </w:p>
          <w:p w:rsidR="00747A67" w:rsidRPr="00735711" w:rsidRDefault="00747A67" w:rsidP="00B1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приготовить песочного печенья, отвечающие всем требованиям.</w:t>
            </w:r>
          </w:p>
          <w:p w:rsidR="00747A67" w:rsidRPr="00735711" w:rsidRDefault="00747A67" w:rsidP="00B1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747A67" w:rsidRPr="00735711" w:rsidRDefault="00747A67" w:rsidP="00B1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Кулинарные книги</w:t>
            </w:r>
          </w:p>
        </w:tc>
        <w:tc>
          <w:tcPr>
            <w:tcW w:w="1998" w:type="dxa"/>
          </w:tcPr>
          <w:p w:rsidR="00747A67" w:rsidRPr="00735711" w:rsidRDefault="00747A67" w:rsidP="00B1717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соотношение продуктов.</w:t>
            </w:r>
          </w:p>
        </w:tc>
        <w:tc>
          <w:tcPr>
            <w:tcW w:w="2226" w:type="dxa"/>
          </w:tcPr>
          <w:p w:rsidR="00747A67" w:rsidRPr="00735711" w:rsidRDefault="00747A67" w:rsidP="00B171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747A67" w:rsidRPr="00735711" w:rsidRDefault="00747A67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4" w:type="dxa"/>
            <w:gridSpan w:val="2"/>
          </w:tcPr>
          <w:p w:rsidR="00747A67" w:rsidRPr="00735711" w:rsidRDefault="00747A67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48" w:type="dxa"/>
          </w:tcPr>
          <w:p w:rsidR="00747A67" w:rsidRPr="00735711" w:rsidRDefault="00747A67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Дегустация блюда.</w:t>
            </w:r>
          </w:p>
          <w:p w:rsidR="00747A67" w:rsidRPr="00735711" w:rsidRDefault="00747A67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«Контроль качества»</w:t>
            </w:r>
          </w:p>
          <w:p w:rsidR="00747A67" w:rsidRPr="00735711" w:rsidRDefault="00747A67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25372E" w:rsidRPr="00EF3F60" w:rsidTr="00905163">
        <w:trPr>
          <w:trHeight w:val="138"/>
        </w:trPr>
        <w:tc>
          <w:tcPr>
            <w:tcW w:w="3505" w:type="dxa"/>
            <w:gridSpan w:val="2"/>
          </w:tcPr>
          <w:p w:rsidR="0025372E" w:rsidRPr="00735711" w:rsidRDefault="0025372E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Раздел. </w:t>
            </w:r>
          </w:p>
        </w:tc>
        <w:tc>
          <w:tcPr>
            <w:tcW w:w="11750" w:type="dxa"/>
            <w:gridSpan w:val="9"/>
            <w:vAlign w:val="center"/>
          </w:tcPr>
          <w:p w:rsidR="0025372E" w:rsidRPr="00735711" w:rsidRDefault="0025372E" w:rsidP="00905163">
            <w:pPr>
              <w:shd w:val="clear" w:color="auto" w:fill="FFFFFF"/>
              <w:spacing w:after="96" w:line="240" w:lineRule="atLeast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«Создание изделий из текстильных материалов»</w:t>
            </w:r>
          </w:p>
        </w:tc>
      </w:tr>
      <w:tr w:rsidR="0025372E" w:rsidRPr="00EF3F60" w:rsidTr="00905163">
        <w:trPr>
          <w:trHeight w:val="138"/>
        </w:trPr>
        <w:tc>
          <w:tcPr>
            <w:tcW w:w="3505" w:type="dxa"/>
            <w:gridSpan w:val="2"/>
          </w:tcPr>
          <w:p w:rsidR="0025372E" w:rsidRPr="00735711" w:rsidRDefault="0025372E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раздела</w:t>
            </w:r>
          </w:p>
        </w:tc>
        <w:tc>
          <w:tcPr>
            <w:tcW w:w="11750" w:type="dxa"/>
            <w:gridSpan w:val="9"/>
            <w:vAlign w:val="center"/>
          </w:tcPr>
          <w:p w:rsidR="0025372E" w:rsidRPr="00735711" w:rsidRDefault="0025372E" w:rsidP="009051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22</w:t>
            </w: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часа</w:t>
            </w:r>
          </w:p>
        </w:tc>
      </w:tr>
      <w:tr w:rsidR="0025372E" w:rsidRPr="00EF3F60" w:rsidTr="00905163">
        <w:trPr>
          <w:trHeight w:val="138"/>
        </w:trPr>
        <w:tc>
          <w:tcPr>
            <w:tcW w:w="3505" w:type="dxa"/>
            <w:gridSpan w:val="2"/>
          </w:tcPr>
          <w:p w:rsidR="0025372E" w:rsidRPr="00735711" w:rsidRDefault="0025372E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25372E" w:rsidRPr="00735711" w:rsidRDefault="0025372E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50" w:type="dxa"/>
            <w:gridSpan w:val="9"/>
            <w:vAlign w:val="center"/>
          </w:tcPr>
          <w:p w:rsidR="0025372E" w:rsidRPr="00735711" w:rsidRDefault="0025372E" w:rsidP="00905163">
            <w:pPr>
              <w:shd w:val="clear" w:color="auto" w:fill="FFFFFF"/>
              <w:spacing w:after="96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Пошив плечевого изделия</w:t>
            </w:r>
          </w:p>
        </w:tc>
      </w:tr>
      <w:tr w:rsidR="0025372E" w:rsidRPr="00EF3F60" w:rsidTr="00905163">
        <w:trPr>
          <w:trHeight w:val="138"/>
        </w:trPr>
        <w:tc>
          <w:tcPr>
            <w:tcW w:w="3505" w:type="dxa"/>
            <w:gridSpan w:val="2"/>
          </w:tcPr>
          <w:p w:rsidR="0025372E" w:rsidRPr="00735711" w:rsidRDefault="0025372E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50" w:type="dxa"/>
            <w:gridSpan w:val="9"/>
            <w:vAlign w:val="center"/>
          </w:tcPr>
          <w:p w:rsidR="0025372E" w:rsidRPr="00735711" w:rsidRDefault="0025372E" w:rsidP="00905163">
            <w:pPr>
              <w:shd w:val="clear" w:color="auto" w:fill="FFFFFF"/>
              <w:spacing w:after="96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час</w:t>
            </w: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  <w:tr w:rsidR="0025372E" w:rsidRPr="00EF3F60" w:rsidTr="004025AE">
        <w:trPr>
          <w:trHeight w:val="138"/>
        </w:trPr>
        <w:tc>
          <w:tcPr>
            <w:tcW w:w="3505" w:type="dxa"/>
            <w:gridSpan w:val="2"/>
          </w:tcPr>
          <w:p w:rsidR="0025372E" w:rsidRPr="00735711" w:rsidRDefault="0025372E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25372E" w:rsidRPr="00735711" w:rsidRDefault="0025372E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темы</w:t>
            </w:r>
          </w:p>
        </w:tc>
        <w:tc>
          <w:tcPr>
            <w:tcW w:w="11750" w:type="dxa"/>
            <w:gridSpan w:val="9"/>
          </w:tcPr>
          <w:p w:rsidR="008E7C26" w:rsidRPr="00735711" w:rsidRDefault="0025372E" w:rsidP="00576E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Освоение </w:t>
            </w:r>
            <w:r w:rsidR="00F05D73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знаний в изготовлении  плечевых изделия</w:t>
            </w:r>
            <w:r w:rsidR="00F05D73" w:rsidRPr="00735711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 xml:space="preserve"> освоения универсальных </w:t>
            </w:r>
            <w:r w:rsidRPr="00735711">
              <w:rPr>
                <w:rFonts w:ascii="Times New Roman" w:hAnsi="Times New Roman"/>
                <w:iCs/>
                <w:sz w:val="28"/>
                <w:szCs w:val="28"/>
              </w:rPr>
              <w:t xml:space="preserve">умений </w:t>
            </w:r>
            <w:r w:rsidRPr="00735711">
              <w:rPr>
                <w:rFonts w:ascii="Times New Roman" w:hAnsi="Times New Roman"/>
                <w:iCs/>
                <w:sz w:val="28"/>
                <w:szCs w:val="28"/>
              </w:rPr>
              <w:lastRenderedPageBreak/>
              <w:t>связанных с выполнением практической работы</w:t>
            </w:r>
            <w:r w:rsidR="00965200" w:rsidRPr="00735711">
              <w:rPr>
                <w:rFonts w:ascii="Times New Roman" w:hAnsi="Times New Roman"/>
                <w:iCs/>
                <w:sz w:val="28"/>
                <w:szCs w:val="28"/>
              </w:rPr>
              <w:t xml:space="preserve"> на швейной машинке</w:t>
            </w:r>
            <w:r w:rsidRPr="00735711">
              <w:rPr>
                <w:rFonts w:ascii="Times New Roman" w:hAnsi="Times New Roman"/>
                <w:iCs/>
                <w:sz w:val="28"/>
                <w:szCs w:val="28"/>
              </w:rPr>
              <w:t xml:space="preserve">; осмысливать технологию выполнения изделия; соблюдение правил техники безопасности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 xml:space="preserve">при </w:t>
            </w:r>
            <w:r w:rsidR="008E7C26" w:rsidRPr="00735711">
              <w:rPr>
                <w:rFonts w:ascii="Times New Roman" w:hAnsi="Times New Roman"/>
                <w:sz w:val="28"/>
                <w:szCs w:val="28"/>
              </w:rPr>
              <w:t>пошиве плечевого изделия</w:t>
            </w:r>
            <w:r w:rsidR="00965200" w:rsidRPr="00735711">
              <w:rPr>
                <w:rFonts w:ascii="Times New Roman" w:hAnsi="Times New Roman"/>
                <w:sz w:val="28"/>
                <w:szCs w:val="28"/>
              </w:rPr>
              <w:t>, ВТО;</w:t>
            </w:r>
          </w:p>
          <w:p w:rsidR="0025372E" w:rsidRPr="00735711" w:rsidRDefault="0025372E" w:rsidP="00576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представлений о применение знаний в практической работе при </w:t>
            </w:r>
            <w:r w:rsidR="008E7C26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поузловой обработке плечевого изделия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25372E" w:rsidRPr="00735711" w:rsidRDefault="0025372E" w:rsidP="00576E0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</w:t>
            </w:r>
            <w:r w:rsidR="008E7C26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пошива плечевого изделия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</w:t>
            </w:r>
            <w:r w:rsidR="008E7C26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организацией рабочего места и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соблюдений правил техник</w:t>
            </w:r>
            <w:r w:rsidR="008E7C26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; </w:t>
            </w:r>
          </w:p>
          <w:p w:rsidR="0025372E" w:rsidRPr="00735711" w:rsidRDefault="0025372E" w:rsidP="00576E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="008E7C26" w:rsidRPr="00735711">
              <w:rPr>
                <w:rFonts w:ascii="Times New Roman" w:hAnsi="Times New Roman"/>
                <w:sz w:val="28"/>
                <w:szCs w:val="28"/>
              </w:rPr>
              <w:t>аккуратность, точность выполнения задания, трудолюбие, культуру труда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25372E" w:rsidRPr="00735711" w:rsidRDefault="0025372E" w:rsidP="00576E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25372E" w:rsidRPr="00735711" w:rsidRDefault="0025372E" w:rsidP="00576E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73571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25372E" w:rsidRPr="00735711" w:rsidRDefault="0025372E" w:rsidP="00576E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09119D" w:rsidRPr="00F05D73" w:rsidTr="004025AE">
        <w:trPr>
          <w:trHeight w:val="138"/>
        </w:trPr>
        <w:tc>
          <w:tcPr>
            <w:tcW w:w="3505" w:type="dxa"/>
            <w:gridSpan w:val="2"/>
          </w:tcPr>
          <w:p w:rsidR="0009119D" w:rsidRPr="00735711" w:rsidRDefault="0009119D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Требования к результатам освоения  темы учебного предмета (курса)</w:t>
            </w:r>
          </w:p>
        </w:tc>
        <w:tc>
          <w:tcPr>
            <w:tcW w:w="11750" w:type="dxa"/>
            <w:gridSpan w:val="9"/>
          </w:tcPr>
          <w:p w:rsidR="0009119D" w:rsidRPr="00735711" w:rsidRDefault="0009119D" w:rsidP="008E3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</w:t>
            </w:r>
          </w:p>
          <w:p w:rsidR="0009119D" w:rsidRPr="00735711" w:rsidRDefault="0009119D" w:rsidP="008E3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правила снятия мерок для пошива плечевого изделия; запись результатов измерений, строить чертеж и изготавливать выкройку, моделировать; экономному раскрою изделия, шить топик.</w:t>
            </w:r>
          </w:p>
          <w:p w:rsidR="0009119D" w:rsidRPr="00735711" w:rsidRDefault="0009119D" w:rsidP="008E3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09119D" w:rsidRPr="00735711" w:rsidRDefault="0009119D" w:rsidP="008E3A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изготавливать с помощью ручных инструментов и оборудования  швейные работы, швейной машины, простые по конструкции швейных изделий, пользуясь технологической документацией; выполнять влажно-тепловую обработку швейных изделий; выполнять несложные приемы моделирования швейных изделий; определять и исправлять дефекты швейных изделий;  выполнять художественную отделку швейных изделий.</w:t>
            </w:r>
          </w:p>
          <w:p w:rsidR="0009119D" w:rsidRPr="00735711" w:rsidRDefault="0009119D" w:rsidP="008E3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для:</w:t>
            </w:r>
          </w:p>
          <w:p w:rsidR="0009119D" w:rsidRPr="00735711" w:rsidRDefault="0009119D" w:rsidP="008E3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 xml:space="preserve"> определения стиля в  одежде и современные направления моды.</w:t>
            </w:r>
          </w:p>
        </w:tc>
      </w:tr>
      <w:tr w:rsidR="0025372E" w:rsidRPr="00EF3F60" w:rsidTr="004025AE">
        <w:trPr>
          <w:trHeight w:val="138"/>
        </w:trPr>
        <w:tc>
          <w:tcPr>
            <w:tcW w:w="15255" w:type="dxa"/>
            <w:gridSpan w:val="11"/>
          </w:tcPr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Поурочное планирование изучения темы</w:t>
            </w:r>
          </w:p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25372E" w:rsidRPr="00CA1B75" w:rsidTr="004025AE">
        <w:trPr>
          <w:trHeight w:val="138"/>
        </w:trPr>
        <w:tc>
          <w:tcPr>
            <w:tcW w:w="1100" w:type="dxa"/>
            <w:vMerge w:val="restart"/>
          </w:tcPr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75" w:type="dxa"/>
            <w:gridSpan w:val="2"/>
            <w:vMerge w:val="restart"/>
          </w:tcPr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4" w:type="dxa"/>
            <w:gridSpan w:val="3"/>
            <w:vMerge w:val="restart"/>
          </w:tcPr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47" w:type="dxa"/>
            <w:gridSpan w:val="3"/>
          </w:tcPr>
          <w:p w:rsidR="0025372E" w:rsidRPr="00735711" w:rsidRDefault="0025372E" w:rsidP="00576E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99" w:type="dxa"/>
            <w:gridSpan w:val="2"/>
          </w:tcPr>
          <w:p w:rsidR="0025372E" w:rsidRPr="00735711" w:rsidRDefault="0025372E" w:rsidP="00576E02">
            <w:pPr>
              <w:spacing w:after="0" w:line="240" w:lineRule="auto"/>
              <w:rPr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25372E" w:rsidRPr="00CA1B75" w:rsidTr="004025AE">
        <w:trPr>
          <w:trHeight w:val="138"/>
        </w:trPr>
        <w:tc>
          <w:tcPr>
            <w:tcW w:w="1100" w:type="dxa"/>
            <w:vMerge/>
          </w:tcPr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gridSpan w:val="2"/>
            <w:vMerge/>
          </w:tcPr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4" w:type="dxa"/>
            <w:gridSpan w:val="3"/>
            <w:vMerge/>
          </w:tcPr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25372E" w:rsidRPr="00735711" w:rsidRDefault="0025372E" w:rsidP="00576E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6" w:type="dxa"/>
          </w:tcPr>
          <w:p w:rsidR="0025372E" w:rsidRPr="00735711" w:rsidRDefault="0025372E" w:rsidP="00576E02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</w:tcPr>
          <w:p w:rsidR="0025372E" w:rsidRPr="00735711" w:rsidRDefault="0025372E" w:rsidP="00576E02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99" w:type="dxa"/>
            <w:gridSpan w:val="2"/>
          </w:tcPr>
          <w:p w:rsidR="0025372E" w:rsidRPr="00735711" w:rsidRDefault="0025372E" w:rsidP="00576E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25372E" w:rsidRPr="00CA1B75" w:rsidTr="004025AE">
        <w:trPr>
          <w:trHeight w:val="138"/>
        </w:trPr>
        <w:tc>
          <w:tcPr>
            <w:tcW w:w="1100" w:type="dxa"/>
          </w:tcPr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75" w:type="dxa"/>
            <w:gridSpan w:val="2"/>
          </w:tcPr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4" w:type="dxa"/>
            <w:gridSpan w:val="3"/>
          </w:tcPr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98" w:type="dxa"/>
          </w:tcPr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26" w:type="dxa"/>
          </w:tcPr>
          <w:p w:rsidR="0025372E" w:rsidRPr="00735711" w:rsidRDefault="0025372E" w:rsidP="00576E02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23" w:type="dxa"/>
          </w:tcPr>
          <w:p w:rsidR="0025372E" w:rsidRPr="00735711" w:rsidRDefault="0025372E" w:rsidP="00576E02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99" w:type="dxa"/>
            <w:gridSpan w:val="2"/>
          </w:tcPr>
          <w:p w:rsidR="0025372E" w:rsidRPr="00735711" w:rsidRDefault="0025372E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A710E7" w:rsidRPr="002345A2" w:rsidTr="004025AE">
        <w:trPr>
          <w:trHeight w:val="138"/>
        </w:trPr>
        <w:tc>
          <w:tcPr>
            <w:tcW w:w="1100" w:type="dxa"/>
          </w:tcPr>
          <w:p w:rsidR="00A710E7" w:rsidRPr="00735711" w:rsidRDefault="00A710E7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75" w:type="dxa"/>
            <w:gridSpan w:val="2"/>
          </w:tcPr>
          <w:p w:rsidR="00A710E7" w:rsidRPr="00735711" w:rsidRDefault="00A710E7" w:rsidP="00117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Выбор изделий. Снятие мерок. Раскрой изделия.</w:t>
            </w:r>
          </w:p>
          <w:p w:rsidR="00A710E7" w:rsidRPr="00735711" w:rsidRDefault="00A710E7" w:rsidP="00117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A710E7" w:rsidRPr="00735711" w:rsidRDefault="00A710E7" w:rsidP="001176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Сантиметровая лента, портной мелок, калька, карандаш, линейка закройщика, ручной инструмент,</w:t>
            </w:r>
          </w:p>
          <w:p w:rsidR="00A710E7" w:rsidRPr="00735711" w:rsidRDefault="00A710E7" w:rsidP="00A710E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Журнал Бурда мода, книги по пошиву изделий, интернет ресурсы</w:t>
            </w:r>
          </w:p>
        </w:tc>
        <w:tc>
          <w:tcPr>
            <w:tcW w:w="3434" w:type="dxa"/>
            <w:gridSpan w:val="3"/>
          </w:tcPr>
          <w:p w:rsidR="00A710E7" w:rsidRPr="00735711" w:rsidRDefault="00A710E7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плечевых изделия, мерки и их прави</w:t>
            </w:r>
            <w:r w:rsidR="00954264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ла, запись результатов измерения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  </w:t>
            </w:r>
            <w:r w:rsidR="008C3124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видах</w:t>
            </w:r>
            <w:r w:rsidR="00954264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получение выкройки, экономному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раскро</w:t>
            </w:r>
            <w:r w:rsidR="00954264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ю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изделий</w:t>
            </w:r>
          </w:p>
          <w:p w:rsidR="00A710E7" w:rsidRPr="00735711" w:rsidRDefault="00A710E7" w:rsidP="00B171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A710E7" w:rsidRPr="00735711" w:rsidRDefault="00A710E7" w:rsidP="00B171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 xml:space="preserve">Ознакомить с технологией изготовления </w:t>
            </w:r>
            <w:r w:rsidR="00DB6949" w:rsidRPr="00735711">
              <w:rPr>
                <w:rFonts w:ascii="Times New Roman" w:hAnsi="Times New Roman"/>
                <w:sz w:val="28"/>
                <w:szCs w:val="28"/>
              </w:rPr>
              <w:t>изделия</w:t>
            </w:r>
            <w:r w:rsidR="00954264" w:rsidRPr="0073571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710E7" w:rsidRPr="00735711" w:rsidRDefault="00A710E7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A710E7" w:rsidRPr="00735711" w:rsidRDefault="00A710E7" w:rsidP="00954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виды </w:t>
            </w:r>
            <w:r w:rsidR="00954264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плече</w:t>
            </w:r>
            <w:r w:rsidR="00DB6949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bookmarkStart w:id="0" w:name="_GoBack"/>
            <w:bookmarkEnd w:id="0"/>
            <w:r w:rsidR="00954264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ы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х изделий, способы </w:t>
            </w:r>
            <w:r w:rsidR="00954264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их обработки.</w:t>
            </w:r>
          </w:p>
          <w:p w:rsidR="00A710E7" w:rsidRPr="00735711" w:rsidRDefault="00A710E7" w:rsidP="00B1717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35711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A710E7" w:rsidRPr="00735711" w:rsidRDefault="00954264" w:rsidP="0095426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выкройку</w:t>
            </w:r>
          </w:p>
        </w:tc>
        <w:tc>
          <w:tcPr>
            <w:tcW w:w="2226" w:type="dxa"/>
          </w:tcPr>
          <w:p w:rsidR="00A710E7" w:rsidRPr="00735711" w:rsidRDefault="00A710E7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23" w:type="dxa"/>
          </w:tcPr>
          <w:p w:rsidR="00A710E7" w:rsidRPr="00735711" w:rsidRDefault="00A710E7" w:rsidP="00B171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Самооценка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своих учебных достижений, эмоционального состояния. </w:t>
            </w:r>
          </w:p>
          <w:p w:rsidR="00A710E7" w:rsidRPr="00735711" w:rsidRDefault="00A710E7" w:rsidP="00B1717B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9" w:type="dxa"/>
            <w:gridSpan w:val="2"/>
          </w:tcPr>
          <w:p w:rsidR="00A710E7" w:rsidRPr="00735711" w:rsidRDefault="00A710E7" w:rsidP="00B1717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</w:t>
            </w:r>
          </w:p>
          <w:p w:rsidR="00A710E7" w:rsidRPr="00735711" w:rsidRDefault="00A710E7" w:rsidP="00B171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A710E7" w:rsidRPr="002345A2" w:rsidTr="004025AE">
        <w:trPr>
          <w:trHeight w:val="138"/>
        </w:trPr>
        <w:tc>
          <w:tcPr>
            <w:tcW w:w="1100" w:type="dxa"/>
          </w:tcPr>
          <w:p w:rsidR="00A710E7" w:rsidRPr="00735711" w:rsidRDefault="00A710E7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3-4</w:t>
            </w:r>
          </w:p>
        </w:tc>
        <w:tc>
          <w:tcPr>
            <w:tcW w:w="3075" w:type="dxa"/>
            <w:gridSpan w:val="2"/>
          </w:tcPr>
          <w:p w:rsidR="00A710E7" w:rsidRPr="00735711" w:rsidRDefault="00A710E7" w:rsidP="001176E7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Поузловая обработка. Изготовление топика.</w:t>
            </w:r>
          </w:p>
          <w:p w:rsidR="00A710E7" w:rsidRPr="00735711" w:rsidRDefault="00A710E7" w:rsidP="00117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A710E7" w:rsidRPr="00735711" w:rsidRDefault="00A710E7" w:rsidP="001176E7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Швейная машинка, оверлог, нитки, ножницы, утюжильная доска, электрический утюг.</w:t>
            </w:r>
          </w:p>
        </w:tc>
        <w:tc>
          <w:tcPr>
            <w:tcW w:w="3434" w:type="dxa"/>
            <w:gridSpan w:val="3"/>
          </w:tcPr>
          <w:p w:rsidR="00954264" w:rsidRPr="00735711" w:rsidRDefault="00A710E7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="00954264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топик и его назначение</w:t>
            </w:r>
          </w:p>
          <w:p w:rsidR="00A710E7" w:rsidRPr="00735711" w:rsidRDefault="00A710E7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710E7" w:rsidRPr="00735711" w:rsidRDefault="00A710E7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="00954264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топика.</w:t>
            </w:r>
          </w:p>
          <w:p w:rsidR="00A710E7" w:rsidRPr="00735711" w:rsidRDefault="00A710E7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A710E7" w:rsidRPr="00735711" w:rsidRDefault="00A710E7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A710E7" w:rsidRPr="00735711" w:rsidRDefault="00A710E7" w:rsidP="0095426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954264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способы обработки срезов машинными швами.</w:t>
            </w:r>
          </w:p>
        </w:tc>
        <w:tc>
          <w:tcPr>
            <w:tcW w:w="2226" w:type="dxa"/>
          </w:tcPr>
          <w:p w:rsidR="00A710E7" w:rsidRPr="00735711" w:rsidRDefault="00A710E7" w:rsidP="00B171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A710E7" w:rsidRPr="00735711" w:rsidRDefault="00A710E7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</w:tcPr>
          <w:p w:rsidR="00A710E7" w:rsidRPr="00735711" w:rsidRDefault="00A710E7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99" w:type="dxa"/>
            <w:gridSpan w:val="2"/>
          </w:tcPr>
          <w:p w:rsidR="00A710E7" w:rsidRPr="00735711" w:rsidRDefault="00954264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Практическая работа</w:t>
            </w:r>
            <w:r w:rsidR="00A710E7"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</w:tr>
      <w:tr w:rsidR="00954264" w:rsidRPr="002345A2" w:rsidTr="004025AE">
        <w:trPr>
          <w:trHeight w:val="138"/>
        </w:trPr>
        <w:tc>
          <w:tcPr>
            <w:tcW w:w="1100" w:type="dxa"/>
          </w:tcPr>
          <w:p w:rsidR="00954264" w:rsidRPr="00735711" w:rsidRDefault="00954264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075" w:type="dxa"/>
            <w:gridSpan w:val="2"/>
          </w:tcPr>
          <w:p w:rsidR="00954264" w:rsidRPr="00735711" w:rsidRDefault="00954264" w:rsidP="001176E7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Поузловая обработка. Изготовление топика.</w:t>
            </w:r>
          </w:p>
          <w:p w:rsidR="00954264" w:rsidRPr="00735711" w:rsidRDefault="00954264" w:rsidP="00117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954264" w:rsidRPr="00735711" w:rsidRDefault="00954264" w:rsidP="001176E7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Швейная машинка, оверлог, утюжильная доска, электрический утюг.</w:t>
            </w:r>
          </w:p>
        </w:tc>
        <w:tc>
          <w:tcPr>
            <w:tcW w:w="3434" w:type="dxa"/>
            <w:gridSpan w:val="3"/>
          </w:tcPr>
          <w:p w:rsidR="00954264" w:rsidRPr="00735711" w:rsidRDefault="00954264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топик и его назначение</w:t>
            </w:r>
          </w:p>
          <w:p w:rsidR="00954264" w:rsidRPr="00735711" w:rsidRDefault="00954264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54264" w:rsidRPr="00735711" w:rsidRDefault="00954264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топика.</w:t>
            </w:r>
          </w:p>
          <w:p w:rsidR="00954264" w:rsidRPr="00735711" w:rsidRDefault="00954264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954264" w:rsidRPr="00735711" w:rsidRDefault="00954264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954264" w:rsidRPr="00735711" w:rsidRDefault="00954264" w:rsidP="00B1717B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26" w:type="dxa"/>
          </w:tcPr>
          <w:p w:rsidR="00954264" w:rsidRPr="00735711" w:rsidRDefault="00954264" w:rsidP="00B1717B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954264" w:rsidRPr="00735711" w:rsidRDefault="00954264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23" w:type="dxa"/>
          </w:tcPr>
          <w:p w:rsidR="00954264" w:rsidRPr="00735711" w:rsidRDefault="00954264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99" w:type="dxa"/>
            <w:gridSpan w:val="2"/>
          </w:tcPr>
          <w:p w:rsidR="00954264" w:rsidRPr="00735711" w:rsidRDefault="00954264">
            <w:pPr>
              <w:rPr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954264" w:rsidRPr="002345A2" w:rsidTr="004025AE">
        <w:trPr>
          <w:trHeight w:val="138"/>
        </w:trPr>
        <w:tc>
          <w:tcPr>
            <w:tcW w:w="1100" w:type="dxa"/>
          </w:tcPr>
          <w:p w:rsidR="00954264" w:rsidRPr="00735711" w:rsidRDefault="00954264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3075" w:type="dxa"/>
            <w:gridSpan w:val="2"/>
          </w:tcPr>
          <w:p w:rsidR="00954264" w:rsidRPr="00735711" w:rsidRDefault="00954264" w:rsidP="001176E7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Окончательная обработка изделия. ВТО</w:t>
            </w:r>
          </w:p>
          <w:p w:rsidR="00954264" w:rsidRPr="00735711" w:rsidRDefault="00954264" w:rsidP="001176E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954264" w:rsidRPr="00735711" w:rsidRDefault="00954264" w:rsidP="001176E7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утюжильная доска, электрический утюг.</w:t>
            </w:r>
          </w:p>
        </w:tc>
        <w:tc>
          <w:tcPr>
            <w:tcW w:w="3434" w:type="dxa"/>
            <w:gridSpan w:val="3"/>
          </w:tcPr>
          <w:p w:rsidR="00954264" w:rsidRPr="00735711" w:rsidRDefault="00954264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="00381BD6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ВТО</w:t>
            </w:r>
          </w:p>
          <w:p w:rsidR="00954264" w:rsidRPr="00735711" w:rsidRDefault="00954264" w:rsidP="00B1717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954264" w:rsidRPr="00735711" w:rsidRDefault="00954264" w:rsidP="00B1717B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 xml:space="preserve">Ознакомить с </w:t>
            </w:r>
            <w:r w:rsidR="00ED7717" w:rsidRPr="00735711">
              <w:rPr>
                <w:rFonts w:ascii="Times New Roman" w:hAnsi="Times New Roman"/>
                <w:sz w:val="28"/>
                <w:szCs w:val="28"/>
              </w:rPr>
              <w:t xml:space="preserve">влажно тепловой обработкой и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 xml:space="preserve"> оформления готовых </w:t>
            </w:r>
            <w:r w:rsidR="00ED7717" w:rsidRPr="00735711">
              <w:rPr>
                <w:rFonts w:ascii="Times New Roman" w:hAnsi="Times New Roman"/>
                <w:sz w:val="28"/>
                <w:szCs w:val="28"/>
              </w:rPr>
              <w:t>изделий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54264" w:rsidRPr="00735711" w:rsidRDefault="00954264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954264" w:rsidRPr="00735711" w:rsidRDefault="00954264" w:rsidP="008C312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1717B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и</w:t>
            </w:r>
            <w:r w:rsidR="008C3124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="00B1717B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делия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26" w:type="dxa"/>
          </w:tcPr>
          <w:p w:rsidR="00954264" w:rsidRPr="00735711" w:rsidRDefault="00954264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текста в практической работе </w:t>
            </w:r>
          </w:p>
        </w:tc>
        <w:tc>
          <w:tcPr>
            <w:tcW w:w="1723" w:type="dxa"/>
          </w:tcPr>
          <w:p w:rsidR="00954264" w:rsidRPr="00735711" w:rsidRDefault="00954264" w:rsidP="00B1717B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lastRenderedPageBreak/>
              <w:t>Самооценка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своих учебных достижений, эмоциональ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ного состояния. </w:t>
            </w:r>
          </w:p>
          <w:p w:rsidR="00954264" w:rsidRPr="00735711" w:rsidRDefault="00954264" w:rsidP="00B1717B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699" w:type="dxa"/>
            <w:gridSpan w:val="2"/>
          </w:tcPr>
          <w:p w:rsidR="00954264" w:rsidRPr="00735711" w:rsidRDefault="00954264">
            <w:pPr>
              <w:rPr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Практическая работа </w:t>
            </w:r>
          </w:p>
        </w:tc>
      </w:tr>
      <w:tr w:rsidR="00954264" w:rsidRPr="00EF3F60" w:rsidTr="00905163">
        <w:trPr>
          <w:trHeight w:val="138"/>
        </w:trPr>
        <w:tc>
          <w:tcPr>
            <w:tcW w:w="3505" w:type="dxa"/>
            <w:gridSpan w:val="2"/>
          </w:tcPr>
          <w:p w:rsidR="00954264" w:rsidRPr="00735711" w:rsidRDefault="00954264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Тема </w:t>
            </w:r>
          </w:p>
          <w:p w:rsidR="00954264" w:rsidRPr="00735711" w:rsidRDefault="00954264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50" w:type="dxa"/>
            <w:gridSpan w:val="9"/>
            <w:vAlign w:val="center"/>
          </w:tcPr>
          <w:p w:rsidR="00954264" w:rsidRPr="00735711" w:rsidRDefault="00954264" w:rsidP="00905163">
            <w:pPr>
              <w:shd w:val="clear" w:color="auto" w:fill="FFFFFF"/>
              <w:spacing w:after="96" w:line="240" w:lineRule="atLeast"/>
              <w:ind w:left="4248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Пошив поясного изделия</w:t>
            </w:r>
          </w:p>
          <w:p w:rsidR="00954264" w:rsidRPr="00735711" w:rsidRDefault="00954264" w:rsidP="00905163">
            <w:pPr>
              <w:shd w:val="clear" w:color="auto" w:fill="FFFFFF"/>
              <w:spacing w:after="96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954264" w:rsidRPr="00EF3F60" w:rsidTr="00905163">
        <w:trPr>
          <w:trHeight w:val="138"/>
        </w:trPr>
        <w:tc>
          <w:tcPr>
            <w:tcW w:w="3505" w:type="dxa"/>
            <w:gridSpan w:val="2"/>
          </w:tcPr>
          <w:p w:rsidR="00954264" w:rsidRPr="00735711" w:rsidRDefault="00954264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50" w:type="dxa"/>
            <w:gridSpan w:val="9"/>
            <w:vAlign w:val="center"/>
          </w:tcPr>
          <w:p w:rsidR="00E66D19" w:rsidRPr="00735711" w:rsidRDefault="00954264" w:rsidP="00905163">
            <w:pPr>
              <w:shd w:val="clear" w:color="auto" w:fill="FFFFFF"/>
              <w:spacing w:after="96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час</w:t>
            </w: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  <w:tr w:rsidR="00954264" w:rsidRPr="00EF3F60" w:rsidTr="004025AE">
        <w:trPr>
          <w:trHeight w:val="138"/>
        </w:trPr>
        <w:tc>
          <w:tcPr>
            <w:tcW w:w="3505" w:type="dxa"/>
            <w:gridSpan w:val="2"/>
          </w:tcPr>
          <w:p w:rsidR="00954264" w:rsidRPr="00735711" w:rsidRDefault="00954264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954264" w:rsidRPr="00735711" w:rsidRDefault="00954264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50" w:type="dxa"/>
            <w:gridSpan w:val="9"/>
          </w:tcPr>
          <w:p w:rsidR="00954264" w:rsidRPr="00735711" w:rsidRDefault="00954264" w:rsidP="008E3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знаний в изготовлении  поясного изделия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 xml:space="preserve">,  освоения универсальных </w:t>
            </w:r>
            <w:r w:rsidRPr="00735711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 на швейной машинке, ВТО; осмысливать технологию выполнения изделия; соблюдение правил техники безопасности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при пошиве поясного изделия;</w:t>
            </w:r>
          </w:p>
          <w:p w:rsidR="00954264" w:rsidRPr="00735711" w:rsidRDefault="00954264" w:rsidP="008E3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представлений о применение знаний в практической работе при поузловой обработке поясного изделия;</w:t>
            </w:r>
          </w:p>
          <w:p w:rsidR="00954264" w:rsidRPr="00735711" w:rsidRDefault="00954264" w:rsidP="008E3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пошива поясного изделия, организацией рабочего места и соблюдений правил техник при выполнении работы; </w:t>
            </w:r>
          </w:p>
          <w:p w:rsidR="00954264" w:rsidRPr="00735711" w:rsidRDefault="00954264" w:rsidP="008E3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Воспитание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аккуратность, трудолюбие, усидчивость, хороший вкус;</w:t>
            </w:r>
          </w:p>
          <w:p w:rsidR="00954264" w:rsidRPr="00735711" w:rsidRDefault="00954264" w:rsidP="008E3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954264" w:rsidRPr="00735711" w:rsidRDefault="00954264" w:rsidP="008E3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73571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954264" w:rsidRPr="00735711" w:rsidRDefault="00954264" w:rsidP="008E3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компетенциями.</w:t>
            </w:r>
          </w:p>
        </w:tc>
      </w:tr>
      <w:tr w:rsidR="00954264" w:rsidRPr="00EF3F60" w:rsidTr="004025AE">
        <w:trPr>
          <w:trHeight w:val="138"/>
        </w:trPr>
        <w:tc>
          <w:tcPr>
            <w:tcW w:w="3505" w:type="dxa"/>
            <w:gridSpan w:val="2"/>
          </w:tcPr>
          <w:p w:rsidR="00954264" w:rsidRPr="00735711" w:rsidRDefault="00954264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Требования к результатам освоения  темы учебного предмета (курса)</w:t>
            </w:r>
          </w:p>
        </w:tc>
        <w:tc>
          <w:tcPr>
            <w:tcW w:w="11750" w:type="dxa"/>
            <w:gridSpan w:val="9"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</w:t>
            </w:r>
          </w:p>
          <w:p w:rsidR="00954264" w:rsidRPr="00735711" w:rsidRDefault="00954264" w:rsidP="00576E02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правила снятия мерок для пошива поясного изделия; запись результатов измерений, строить чертеж и изготавливать выкройку, моделировать; экономному раскрою изделия, шить коническую юбку.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Уметь:</w:t>
            </w:r>
          </w:p>
          <w:p w:rsidR="00954264" w:rsidRPr="00735711" w:rsidRDefault="00954264" w:rsidP="0009119D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изготавливать с помощью ручных инструментов и оборудования  швейные работы, швейной машины, простые по конструкции швейных изделий, пользуясь технологической документацией; выполнять влажно-тепловую обработку швейных изделий; выполнять несложные приемы моделирования швейных изделий; определять и исправлять дефекты швейных изделий;  выполнять художественную отделку швейных изделий.</w:t>
            </w:r>
          </w:p>
          <w:p w:rsidR="00954264" w:rsidRPr="00735711" w:rsidRDefault="00954264" w:rsidP="00576E02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для:</w:t>
            </w:r>
          </w:p>
          <w:p w:rsidR="00954264" w:rsidRPr="00735711" w:rsidRDefault="00954264" w:rsidP="0009119D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 xml:space="preserve"> определения стиля в  одежде и современные направления моды.</w:t>
            </w:r>
          </w:p>
        </w:tc>
      </w:tr>
      <w:tr w:rsidR="00954264" w:rsidRPr="00EF3F60" w:rsidTr="004025AE">
        <w:trPr>
          <w:trHeight w:val="138"/>
        </w:trPr>
        <w:tc>
          <w:tcPr>
            <w:tcW w:w="15255" w:type="dxa"/>
            <w:gridSpan w:val="11"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Поурочное планирование изучения темы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954264" w:rsidRPr="00CA1B75" w:rsidTr="004025AE">
        <w:trPr>
          <w:trHeight w:val="138"/>
        </w:trPr>
        <w:tc>
          <w:tcPr>
            <w:tcW w:w="1100" w:type="dxa"/>
            <w:vMerge w:val="restart"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проведения</w:t>
            </w:r>
          </w:p>
        </w:tc>
        <w:tc>
          <w:tcPr>
            <w:tcW w:w="3075" w:type="dxa"/>
            <w:gridSpan w:val="2"/>
            <w:vMerge w:val="restart"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Наименование темы урока,  включая тематический учет уровня освоения программы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4" w:type="dxa"/>
            <w:gridSpan w:val="3"/>
            <w:vMerge w:val="restart"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Понятийный 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урока 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98" w:type="dxa"/>
            <w:gridSpan w:val="4"/>
          </w:tcPr>
          <w:p w:rsidR="00954264" w:rsidRPr="00735711" w:rsidRDefault="00954264" w:rsidP="00576E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48" w:type="dxa"/>
          </w:tcPr>
          <w:p w:rsidR="00954264" w:rsidRPr="00735711" w:rsidRDefault="00954264" w:rsidP="00576E02">
            <w:pPr>
              <w:spacing w:after="0" w:line="240" w:lineRule="auto"/>
              <w:rPr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954264" w:rsidRPr="00CA1B75" w:rsidTr="004025AE">
        <w:trPr>
          <w:trHeight w:val="138"/>
        </w:trPr>
        <w:tc>
          <w:tcPr>
            <w:tcW w:w="1100" w:type="dxa"/>
            <w:vMerge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gridSpan w:val="2"/>
            <w:vMerge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4" w:type="dxa"/>
            <w:gridSpan w:val="3"/>
            <w:vMerge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954264" w:rsidRPr="00735711" w:rsidRDefault="00954264" w:rsidP="00576E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6" w:type="dxa"/>
          </w:tcPr>
          <w:p w:rsidR="00954264" w:rsidRPr="00735711" w:rsidRDefault="00954264" w:rsidP="00576E02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Информационно-коммуникативная 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4" w:type="dxa"/>
            <w:gridSpan w:val="2"/>
          </w:tcPr>
          <w:p w:rsidR="00954264" w:rsidRPr="00735711" w:rsidRDefault="00954264" w:rsidP="00576E02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выход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48" w:type="dxa"/>
          </w:tcPr>
          <w:p w:rsidR="00954264" w:rsidRPr="00735711" w:rsidRDefault="00954264" w:rsidP="00576E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54264" w:rsidRPr="00CA1B75" w:rsidTr="004025AE">
        <w:trPr>
          <w:trHeight w:val="138"/>
        </w:trPr>
        <w:tc>
          <w:tcPr>
            <w:tcW w:w="1100" w:type="dxa"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3075" w:type="dxa"/>
            <w:gridSpan w:val="2"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4" w:type="dxa"/>
            <w:gridSpan w:val="3"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98" w:type="dxa"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26" w:type="dxa"/>
          </w:tcPr>
          <w:p w:rsidR="00954264" w:rsidRPr="00735711" w:rsidRDefault="00954264" w:rsidP="00576E02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4" w:type="dxa"/>
            <w:gridSpan w:val="2"/>
          </w:tcPr>
          <w:p w:rsidR="00954264" w:rsidRPr="00735711" w:rsidRDefault="00954264" w:rsidP="00576E02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48" w:type="dxa"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0E6797" w:rsidRPr="002345A2" w:rsidTr="004025AE">
        <w:trPr>
          <w:trHeight w:val="138"/>
        </w:trPr>
        <w:tc>
          <w:tcPr>
            <w:tcW w:w="1100" w:type="dxa"/>
          </w:tcPr>
          <w:p w:rsidR="000E6797" w:rsidRPr="00735711" w:rsidRDefault="000E6797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75" w:type="dxa"/>
            <w:gridSpan w:val="2"/>
          </w:tcPr>
          <w:p w:rsidR="000E6797" w:rsidRPr="00735711" w:rsidRDefault="000E6797" w:rsidP="00ED7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Выбор изделий. Снятие мерок. Раскрой изделия.</w:t>
            </w:r>
          </w:p>
          <w:p w:rsidR="000E6797" w:rsidRPr="00735711" w:rsidRDefault="000E6797" w:rsidP="00ED7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E6797" w:rsidRPr="00735711" w:rsidRDefault="000E6797" w:rsidP="00ED7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Сантиметровая лента, портной мелок, калька, карандаш, линейка закройщика, ручной инструмент,</w:t>
            </w:r>
          </w:p>
          <w:p w:rsidR="000E6797" w:rsidRPr="00735711" w:rsidRDefault="000E6797" w:rsidP="00ED7717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книги по пошиву изделий, интернет ресурсы</w:t>
            </w:r>
          </w:p>
        </w:tc>
        <w:tc>
          <w:tcPr>
            <w:tcW w:w="3434" w:type="dxa"/>
            <w:gridSpan w:val="3"/>
          </w:tcPr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Понятия: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поясных изделия, мерки и их правила, запись результатов измерения, 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способах получение выкройки, экономному  раскрою изделий</w:t>
            </w: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изделия.</w:t>
            </w: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виды поясных изделий, способы их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обработки.</w:t>
            </w: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35711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выкройку</w:t>
            </w:r>
          </w:p>
        </w:tc>
        <w:tc>
          <w:tcPr>
            <w:tcW w:w="2226" w:type="dxa"/>
          </w:tcPr>
          <w:p w:rsidR="000E6797" w:rsidRPr="00735711" w:rsidRDefault="000E6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содержание прослушанного текста в практической работе </w:t>
            </w:r>
          </w:p>
        </w:tc>
        <w:tc>
          <w:tcPr>
            <w:tcW w:w="1774" w:type="dxa"/>
            <w:gridSpan w:val="2"/>
          </w:tcPr>
          <w:p w:rsidR="000E6797" w:rsidRPr="00735711" w:rsidRDefault="000E67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lastRenderedPageBreak/>
              <w:t>Самооценка</w:t>
            </w:r>
            <w:r w:rsidRPr="007357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</w:t>
            </w:r>
            <w:r w:rsidRPr="007357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эмоционального состояния. </w:t>
            </w:r>
          </w:p>
          <w:p w:rsidR="000E6797" w:rsidRPr="00735711" w:rsidRDefault="000E6797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48" w:type="dxa"/>
          </w:tcPr>
          <w:p w:rsidR="000E6797" w:rsidRPr="00735711" w:rsidRDefault="000E67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Опрос, индивидуальная работа по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lastRenderedPageBreak/>
              <w:t>карточкам</w:t>
            </w:r>
          </w:p>
          <w:p w:rsidR="000E6797" w:rsidRPr="00735711" w:rsidRDefault="000E6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E6797" w:rsidRPr="002345A2" w:rsidTr="004025AE">
        <w:trPr>
          <w:trHeight w:val="138"/>
        </w:trPr>
        <w:tc>
          <w:tcPr>
            <w:tcW w:w="1100" w:type="dxa"/>
          </w:tcPr>
          <w:p w:rsidR="000E6797" w:rsidRPr="00735711" w:rsidRDefault="000E6797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3-4</w:t>
            </w:r>
          </w:p>
        </w:tc>
        <w:tc>
          <w:tcPr>
            <w:tcW w:w="3075" w:type="dxa"/>
            <w:gridSpan w:val="2"/>
          </w:tcPr>
          <w:p w:rsidR="000E6797" w:rsidRPr="00735711" w:rsidRDefault="000E6797" w:rsidP="00576E02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Поузловая обработка </w:t>
            </w:r>
          </w:p>
          <w:p w:rsidR="000E6797" w:rsidRPr="00735711" w:rsidRDefault="000E6797" w:rsidP="000D5124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юбки солнце.</w:t>
            </w:r>
          </w:p>
          <w:p w:rsidR="000E6797" w:rsidRPr="00735711" w:rsidRDefault="000E6797" w:rsidP="00ED7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E6797" w:rsidRPr="00735711" w:rsidRDefault="000E6797" w:rsidP="00ED7717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Швейная машинка, оверлог, нитки, ножницы, утюжильная доска, электрический утюг.</w:t>
            </w:r>
          </w:p>
        </w:tc>
        <w:tc>
          <w:tcPr>
            <w:tcW w:w="3434" w:type="dxa"/>
            <w:gridSpan w:val="3"/>
          </w:tcPr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юбка  и её назначение, выбор коэффициента.</w:t>
            </w: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юбки солнце.</w:t>
            </w: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0E6797" w:rsidRPr="00735711" w:rsidRDefault="000E679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26" w:type="dxa"/>
          </w:tcPr>
          <w:p w:rsidR="000E6797" w:rsidRPr="00735711" w:rsidRDefault="000E679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E6797" w:rsidRPr="00735711" w:rsidRDefault="000E6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4" w:type="dxa"/>
            <w:gridSpan w:val="2"/>
          </w:tcPr>
          <w:p w:rsidR="000E6797" w:rsidRPr="00735711" w:rsidRDefault="000E6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48" w:type="dxa"/>
          </w:tcPr>
          <w:p w:rsidR="000E6797" w:rsidRPr="00735711" w:rsidRDefault="000E6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0E6797" w:rsidRPr="002345A2" w:rsidTr="004025AE">
        <w:trPr>
          <w:trHeight w:val="138"/>
        </w:trPr>
        <w:tc>
          <w:tcPr>
            <w:tcW w:w="1100" w:type="dxa"/>
          </w:tcPr>
          <w:p w:rsidR="000E6797" w:rsidRPr="00735711" w:rsidRDefault="000E6797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5-6</w:t>
            </w:r>
          </w:p>
        </w:tc>
        <w:tc>
          <w:tcPr>
            <w:tcW w:w="3075" w:type="dxa"/>
            <w:gridSpan w:val="2"/>
          </w:tcPr>
          <w:p w:rsidR="000E6797" w:rsidRPr="00735711" w:rsidRDefault="000E6797" w:rsidP="00576E02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Поузловая обработка </w:t>
            </w:r>
          </w:p>
          <w:p w:rsidR="000E6797" w:rsidRPr="00735711" w:rsidRDefault="000E6797" w:rsidP="00576E02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юбки солнце.</w:t>
            </w:r>
          </w:p>
          <w:p w:rsidR="000E6797" w:rsidRPr="00735711" w:rsidRDefault="000E6797" w:rsidP="00ED771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E6797" w:rsidRPr="00735711" w:rsidRDefault="000E6797" w:rsidP="00ED7717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Швейная машинка, оверлог, нитки,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ножницы, утюжильная доска, электрический утюг.</w:t>
            </w:r>
          </w:p>
        </w:tc>
        <w:tc>
          <w:tcPr>
            <w:tcW w:w="3434" w:type="dxa"/>
            <w:gridSpan w:val="3"/>
          </w:tcPr>
          <w:p w:rsidR="00B1717B" w:rsidRPr="00735711" w:rsidRDefault="000E6797" w:rsidP="00B1717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Понятие: </w:t>
            </w:r>
            <w:r w:rsidR="00B1717B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юбка  и её назначение, выбор коэффициента.</w:t>
            </w: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юбки солнце.</w:t>
            </w: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0E6797" w:rsidRPr="00735711" w:rsidRDefault="000E679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швами.</w:t>
            </w:r>
          </w:p>
        </w:tc>
        <w:tc>
          <w:tcPr>
            <w:tcW w:w="2226" w:type="dxa"/>
          </w:tcPr>
          <w:p w:rsidR="000E6797" w:rsidRPr="00735711" w:rsidRDefault="000E679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lastRenderedPageBreak/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E6797" w:rsidRPr="00735711" w:rsidRDefault="000E6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4" w:type="dxa"/>
            <w:gridSpan w:val="2"/>
          </w:tcPr>
          <w:p w:rsidR="000E6797" w:rsidRPr="00735711" w:rsidRDefault="000E6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й учебной задачи</w:t>
            </w:r>
          </w:p>
        </w:tc>
        <w:tc>
          <w:tcPr>
            <w:tcW w:w="1648" w:type="dxa"/>
          </w:tcPr>
          <w:p w:rsidR="000E6797" w:rsidRPr="00735711" w:rsidRDefault="000E6797">
            <w:pPr>
              <w:rPr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Практическая работа </w:t>
            </w:r>
          </w:p>
        </w:tc>
      </w:tr>
      <w:tr w:rsidR="000E6797" w:rsidRPr="002345A2" w:rsidTr="004025AE">
        <w:trPr>
          <w:trHeight w:val="138"/>
        </w:trPr>
        <w:tc>
          <w:tcPr>
            <w:tcW w:w="1100" w:type="dxa"/>
          </w:tcPr>
          <w:p w:rsidR="000E6797" w:rsidRPr="00735711" w:rsidRDefault="000E6797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7-8</w:t>
            </w:r>
          </w:p>
        </w:tc>
        <w:tc>
          <w:tcPr>
            <w:tcW w:w="3075" w:type="dxa"/>
            <w:gridSpan w:val="2"/>
          </w:tcPr>
          <w:p w:rsidR="000E6797" w:rsidRPr="00735711" w:rsidRDefault="000E6797" w:rsidP="00E66D19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Окончательная обработка изделия. ВТО</w:t>
            </w:r>
          </w:p>
          <w:p w:rsidR="000E6797" w:rsidRPr="00735711" w:rsidRDefault="000E6797" w:rsidP="00E66D1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0E6797" w:rsidRPr="00735711" w:rsidRDefault="000E6797" w:rsidP="00E66D19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утюжильная доска, электрический утюг.</w:t>
            </w:r>
          </w:p>
        </w:tc>
        <w:tc>
          <w:tcPr>
            <w:tcW w:w="3434" w:type="dxa"/>
            <w:gridSpan w:val="3"/>
          </w:tcPr>
          <w:p w:rsidR="00B1717B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="00B1717B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ВТО</w:t>
            </w: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Ознакомить с влажно тепловой обработкой и  оформления готовых изделий.</w:t>
            </w: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0E6797" w:rsidRPr="00735711" w:rsidRDefault="000E6797" w:rsidP="008C3124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1717B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качество и</w:t>
            </w:r>
            <w:r w:rsidR="008C3124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з</w:t>
            </w:r>
            <w:r w:rsidR="00B1717B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делия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2226" w:type="dxa"/>
          </w:tcPr>
          <w:p w:rsidR="000E6797" w:rsidRPr="00735711" w:rsidRDefault="000E6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4" w:type="dxa"/>
            <w:gridSpan w:val="2"/>
          </w:tcPr>
          <w:p w:rsidR="000E6797" w:rsidRPr="00735711" w:rsidRDefault="000E67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7357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0E6797" w:rsidRPr="00735711" w:rsidRDefault="000E6797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48" w:type="dxa"/>
          </w:tcPr>
          <w:p w:rsidR="000E6797" w:rsidRPr="00735711" w:rsidRDefault="000E6797">
            <w:pPr>
              <w:rPr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954264" w:rsidRPr="00EF3F60" w:rsidTr="00905163">
        <w:trPr>
          <w:trHeight w:val="138"/>
        </w:trPr>
        <w:tc>
          <w:tcPr>
            <w:tcW w:w="3505" w:type="dxa"/>
            <w:gridSpan w:val="2"/>
          </w:tcPr>
          <w:p w:rsidR="00954264" w:rsidRPr="00735711" w:rsidRDefault="00954264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Тема </w:t>
            </w:r>
          </w:p>
          <w:p w:rsidR="00954264" w:rsidRPr="00735711" w:rsidRDefault="00954264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750" w:type="dxa"/>
            <w:gridSpan w:val="9"/>
            <w:vAlign w:val="center"/>
          </w:tcPr>
          <w:p w:rsidR="00954264" w:rsidRPr="00735711" w:rsidRDefault="00954264" w:rsidP="00905163">
            <w:pPr>
              <w:shd w:val="clear" w:color="auto" w:fill="FFFFFF"/>
              <w:spacing w:after="96" w:line="240" w:lineRule="atLeast"/>
              <w:ind w:left="4956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Пошив платья</w:t>
            </w:r>
          </w:p>
        </w:tc>
      </w:tr>
      <w:tr w:rsidR="00954264" w:rsidRPr="00EF3F60" w:rsidTr="00905163">
        <w:trPr>
          <w:trHeight w:val="138"/>
        </w:trPr>
        <w:tc>
          <w:tcPr>
            <w:tcW w:w="3505" w:type="dxa"/>
            <w:gridSpan w:val="2"/>
          </w:tcPr>
          <w:p w:rsidR="00954264" w:rsidRPr="00735711" w:rsidRDefault="00954264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Количество  часов на изучение темы</w:t>
            </w:r>
          </w:p>
        </w:tc>
        <w:tc>
          <w:tcPr>
            <w:tcW w:w="11750" w:type="dxa"/>
            <w:gridSpan w:val="9"/>
            <w:vAlign w:val="center"/>
          </w:tcPr>
          <w:p w:rsidR="00954264" w:rsidRPr="00735711" w:rsidRDefault="00954264" w:rsidP="00905163">
            <w:pPr>
              <w:shd w:val="clear" w:color="auto" w:fill="FFFFFF"/>
              <w:spacing w:after="96" w:line="240" w:lineRule="atLeast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8 час</w:t>
            </w: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</w:t>
            </w:r>
          </w:p>
        </w:tc>
      </w:tr>
      <w:tr w:rsidR="00954264" w:rsidRPr="00EF3F60" w:rsidTr="004025AE">
        <w:trPr>
          <w:trHeight w:val="138"/>
        </w:trPr>
        <w:tc>
          <w:tcPr>
            <w:tcW w:w="3505" w:type="dxa"/>
            <w:gridSpan w:val="2"/>
          </w:tcPr>
          <w:p w:rsidR="00954264" w:rsidRPr="00735711" w:rsidRDefault="00954264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Цель и задачи изучения </w:t>
            </w:r>
          </w:p>
          <w:p w:rsidR="00954264" w:rsidRPr="00735711" w:rsidRDefault="00954264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темы</w:t>
            </w:r>
          </w:p>
        </w:tc>
        <w:tc>
          <w:tcPr>
            <w:tcW w:w="11750" w:type="dxa"/>
            <w:gridSpan w:val="9"/>
          </w:tcPr>
          <w:p w:rsidR="00954264" w:rsidRPr="00735711" w:rsidRDefault="00954264" w:rsidP="008E3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Освоение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знаний в изготовлении  плечевых изделия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 xml:space="preserve">,  освоения универсальных </w:t>
            </w:r>
            <w:r w:rsidRPr="00735711">
              <w:rPr>
                <w:rFonts w:ascii="Times New Roman" w:hAnsi="Times New Roman"/>
                <w:iCs/>
                <w:sz w:val="28"/>
                <w:szCs w:val="28"/>
              </w:rPr>
              <w:t xml:space="preserve">умений связанных с выполнением практической работы на швейной машинке; осмысливать технологию выполнения изделия; соблюдение правил техники безопасности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при пошиве плечевого изделия, ВТО;</w:t>
            </w:r>
          </w:p>
          <w:p w:rsidR="00954264" w:rsidRPr="00735711" w:rsidRDefault="00954264" w:rsidP="008E3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Формирование</w:t>
            </w: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представлений о применение знаний в практической работе при поузловой обработке плечевого изделия;</w:t>
            </w:r>
          </w:p>
          <w:p w:rsidR="00954264" w:rsidRPr="00735711" w:rsidRDefault="00954264" w:rsidP="008E3A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Овладение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навыками  пошива плечевого изделия, организацией рабочего места и соблюдений правил техник; </w:t>
            </w:r>
          </w:p>
          <w:p w:rsidR="00954264" w:rsidRPr="00735711" w:rsidRDefault="00954264" w:rsidP="008E3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Воспитание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аккуратность, точность выполнения задания, трудолюбие, культуру труда;</w:t>
            </w:r>
          </w:p>
          <w:p w:rsidR="00954264" w:rsidRPr="00735711" w:rsidRDefault="00954264" w:rsidP="008E3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Развитие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творческие способности и художественный вкус;</w:t>
            </w:r>
          </w:p>
          <w:p w:rsidR="00954264" w:rsidRPr="00735711" w:rsidRDefault="00954264" w:rsidP="008E3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Применение</w:t>
            </w:r>
            <w:r w:rsidRPr="00735711">
              <w:rPr>
                <w:rFonts w:ascii="Arial" w:eastAsia="Times New Roman" w:hAnsi="Arial" w:cs="Arial"/>
                <w:b/>
                <w:sz w:val="28"/>
                <w:szCs w:val="28"/>
                <w:lang w:eastAsia="ru-RU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полученные знания на практике и в повседневной жизни; </w:t>
            </w:r>
          </w:p>
          <w:p w:rsidR="00954264" w:rsidRPr="00735711" w:rsidRDefault="00954264" w:rsidP="008E3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Овладение 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познавательной, информационной, коммуникативной, рефлексивной компетенциями</w:t>
            </w:r>
          </w:p>
        </w:tc>
      </w:tr>
      <w:tr w:rsidR="00954264" w:rsidRPr="00EF3F60" w:rsidTr="004025AE">
        <w:trPr>
          <w:trHeight w:val="138"/>
        </w:trPr>
        <w:tc>
          <w:tcPr>
            <w:tcW w:w="3505" w:type="dxa"/>
            <w:gridSpan w:val="2"/>
          </w:tcPr>
          <w:p w:rsidR="00954264" w:rsidRPr="00735711" w:rsidRDefault="00954264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Требования к результатам освоения  темы учебного предмета (курса)</w:t>
            </w:r>
          </w:p>
        </w:tc>
        <w:tc>
          <w:tcPr>
            <w:tcW w:w="11750" w:type="dxa"/>
            <w:gridSpan w:val="9"/>
          </w:tcPr>
          <w:p w:rsidR="00954264" w:rsidRPr="00735711" w:rsidRDefault="00954264" w:rsidP="008E3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Знать:</w:t>
            </w:r>
          </w:p>
          <w:p w:rsidR="00954264" w:rsidRPr="00735711" w:rsidRDefault="00954264" w:rsidP="008E3AC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 xml:space="preserve">правила снятия мерок для пошива плечевого изделия; запись результатов измерений, строить чертеж и изготавливать выкройку, моделировать; экономному раскрою изделия, шить </w:t>
            </w:r>
            <w:r w:rsidR="004025AE" w:rsidRPr="00735711">
              <w:rPr>
                <w:rFonts w:ascii="Times New Roman" w:hAnsi="Times New Roman"/>
                <w:sz w:val="28"/>
                <w:szCs w:val="28"/>
              </w:rPr>
              <w:t>сарафан</w:t>
            </w:r>
            <w:r w:rsidRPr="0073571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954264" w:rsidRPr="00735711" w:rsidRDefault="00954264" w:rsidP="008E3A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Уметь:</w:t>
            </w:r>
          </w:p>
          <w:p w:rsidR="00954264" w:rsidRPr="00735711" w:rsidRDefault="00954264" w:rsidP="008E3AC8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изготавливать с помощью ручных инструментов и оборудования  швейные работы, швейной машины, простые по конструкции швейных изделий, пользуясь технологической документацией; выполнять влажно-тепловую обработку швейных изделий; выполнять несложные приемы моделирования швейных изделий; определять и исправлять дефекты швейных изделий;  выполнять художественную отделку швейных изделий.</w:t>
            </w:r>
          </w:p>
          <w:p w:rsidR="00954264" w:rsidRPr="00735711" w:rsidRDefault="00954264" w:rsidP="008E3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Использовать приобретенные знания и умения в практической деятельности и повседневной жизни для:</w:t>
            </w:r>
          </w:p>
          <w:p w:rsidR="00954264" w:rsidRPr="00735711" w:rsidRDefault="00954264" w:rsidP="008E3AC8">
            <w:pPr>
              <w:widowControl w:val="0"/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 xml:space="preserve"> определения стиля в  одежде и современные направления моды.</w:t>
            </w:r>
          </w:p>
        </w:tc>
      </w:tr>
      <w:tr w:rsidR="00954264" w:rsidRPr="00EF3F60" w:rsidTr="004025AE">
        <w:trPr>
          <w:trHeight w:val="138"/>
        </w:trPr>
        <w:tc>
          <w:tcPr>
            <w:tcW w:w="15255" w:type="dxa"/>
            <w:gridSpan w:val="11"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Поурочное планирование изучения темы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sz w:val="28"/>
                <w:szCs w:val="28"/>
              </w:rPr>
            </w:pPr>
          </w:p>
        </w:tc>
      </w:tr>
      <w:tr w:rsidR="00954264" w:rsidRPr="00CA1B75" w:rsidTr="004025AE">
        <w:trPr>
          <w:trHeight w:val="138"/>
        </w:trPr>
        <w:tc>
          <w:tcPr>
            <w:tcW w:w="1100" w:type="dxa"/>
            <w:vMerge w:val="restart"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№ урока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в теме, 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дата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провед</w:t>
            </w: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ения</w:t>
            </w:r>
          </w:p>
        </w:tc>
        <w:tc>
          <w:tcPr>
            <w:tcW w:w="3075" w:type="dxa"/>
            <w:gridSpan w:val="2"/>
            <w:vMerge w:val="restart"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Наименование темы урока,  включая тематический учет уровня освоения программы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Оборудование урока</w:t>
            </w:r>
          </w:p>
        </w:tc>
        <w:tc>
          <w:tcPr>
            <w:tcW w:w="3434" w:type="dxa"/>
            <w:gridSpan w:val="3"/>
            <w:vMerge w:val="restart"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Понятийный 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аппарат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Основные элементы содержания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 xml:space="preserve">урока 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998" w:type="dxa"/>
            <w:gridSpan w:val="4"/>
          </w:tcPr>
          <w:p w:rsidR="00954264" w:rsidRPr="00735711" w:rsidRDefault="00954264" w:rsidP="00576E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Основные виды  деятельности учащихся 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(на уровне учебных действий)</w:t>
            </w:r>
          </w:p>
        </w:tc>
        <w:tc>
          <w:tcPr>
            <w:tcW w:w="1648" w:type="dxa"/>
          </w:tcPr>
          <w:p w:rsidR="00954264" w:rsidRPr="00735711" w:rsidRDefault="00954264" w:rsidP="00576E02">
            <w:pPr>
              <w:spacing w:after="0" w:line="240" w:lineRule="auto"/>
              <w:rPr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Формы  текущего контроля</w:t>
            </w:r>
          </w:p>
        </w:tc>
      </w:tr>
      <w:tr w:rsidR="00954264" w:rsidRPr="00CA1B75" w:rsidTr="004025AE">
        <w:trPr>
          <w:trHeight w:val="138"/>
        </w:trPr>
        <w:tc>
          <w:tcPr>
            <w:tcW w:w="1100" w:type="dxa"/>
            <w:vMerge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075" w:type="dxa"/>
            <w:gridSpan w:val="2"/>
            <w:vMerge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3434" w:type="dxa"/>
            <w:gridSpan w:val="3"/>
            <w:vMerge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954264" w:rsidRPr="00735711" w:rsidRDefault="00954264" w:rsidP="00576E02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 xml:space="preserve">Познавательная 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226" w:type="dxa"/>
          </w:tcPr>
          <w:p w:rsidR="00954264" w:rsidRPr="00735711" w:rsidRDefault="00954264" w:rsidP="00576E02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Информационно-</w:t>
            </w: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коммуникативная 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4" w:type="dxa"/>
            <w:gridSpan w:val="2"/>
          </w:tcPr>
          <w:p w:rsidR="00954264" w:rsidRPr="00735711" w:rsidRDefault="00954264" w:rsidP="00576E02">
            <w:pPr>
              <w:pStyle w:val="ConsPlusNormal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выход</w:t>
            </w:r>
          </w:p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648" w:type="dxa"/>
          </w:tcPr>
          <w:p w:rsidR="00954264" w:rsidRPr="00735711" w:rsidRDefault="00954264" w:rsidP="00576E0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954264" w:rsidRPr="00CA1B75" w:rsidTr="004025AE">
        <w:trPr>
          <w:trHeight w:val="138"/>
        </w:trPr>
        <w:tc>
          <w:tcPr>
            <w:tcW w:w="1100" w:type="dxa"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lastRenderedPageBreak/>
              <w:t>1</w:t>
            </w:r>
          </w:p>
        </w:tc>
        <w:tc>
          <w:tcPr>
            <w:tcW w:w="3075" w:type="dxa"/>
            <w:gridSpan w:val="2"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3434" w:type="dxa"/>
            <w:gridSpan w:val="3"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998" w:type="dxa"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2226" w:type="dxa"/>
          </w:tcPr>
          <w:p w:rsidR="00954264" w:rsidRPr="00735711" w:rsidRDefault="00954264" w:rsidP="00576E02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</w:tc>
        <w:tc>
          <w:tcPr>
            <w:tcW w:w="1774" w:type="dxa"/>
            <w:gridSpan w:val="2"/>
          </w:tcPr>
          <w:p w:rsidR="00954264" w:rsidRPr="00735711" w:rsidRDefault="00954264" w:rsidP="00576E02">
            <w:pPr>
              <w:pStyle w:val="ConsPlusNormal"/>
              <w:jc w:val="center"/>
              <w:outlineLvl w:val="5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1648" w:type="dxa"/>
          </w:tcPr>
          <w:p w:rsidR="00954264" w:rsidRPr="00735711" w:rsidRDefault="00954264" w:rsidP="00576E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</w:tr>
      <w:tr w:rsidR="000E6797" w:rsidRPr="002345A2" w:rsidTr="004025AE">
        <w:trPr>
          <w:trHeight w:val="138"/>
        </w:trPr>
        <w:tc>
          <w:tcPr>
            <w:tcW w:w="1100" w:type="dxa"/>
          </w:tcPr>
          <w:p w:rsidR="000E6797" w:rsidRPr="00735711" w:rsidRDefault="000E6797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1-2</w:t>
            </w:r>
          </w:p>
        </w:tc>
        <w:tc>
          <w:tcPr>
            <w:tcW w:w="3075" w:type="dxa"/>
            <w:gridSpan w:val="2"/>
          </w:tcPr>
          <w:p w:rsidR="000E6797" w:rsidRPr="00735711" w:rsidRDefault="000E6797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Выбор изделий. Снятие мерок. </w:t>
            </w:r>
          </w:p>
          <w:p w:rsidR="000E6797" w:rsidRPr="00735711" w:rsidRDefault="000E6797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Раскрой изделия.</w:t>
            </w:r>
          </w:p>
          <w:p w:rsidR="00B1717B" w:rsidRPr="00735711" w:rsidRDefault="00B1717B" w:rsidP="00B1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B1717B" w:rsidRPr="00735711" w:rsidRDefault="00B1717B" w:rsidP="00B1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Сантиметровая лента, портной мелок, калька, карандаш, линейка закройщика, ручной инструмент,</w:t>
            </w:r>
          </w:p>
          <w:p w:rsidR="00B1717B" w:rsidRPr="00735711" w:rsidRDefault="00B1717B" w:rsidP="00B1717B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книги по пошиву изделий, интернет ресурсы</w:t>
            </w:r>
          </w:p>
        </w:tc>
        <w:tc>
          <w:tcPr>
            <w:tcW w:w="3434" w:type="dxa"/>
            <w:gridSpan w:val="3"/>
          </w:tcPr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плечевых изделия, мерки и их правила, </w:t>
            </w:r>
            <w:r w:rsidR="008C3124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запись результатов измерения,  видах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получение выкройки, экономному  раскрою изделий</w:t>
            </w: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Ознакомить с технологией изготовления изделия.</w:t>
            </w: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виды плече</w:t>
            </w:r>
            <w:r w:rsidR="008C3124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ых изделий, способы их обработки.</w:t>
            </w: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 w:rsidRPr="00735711">
              <w:rPr>
                <w:rFonts w:ascii="Times New Roman" w:hAnsi="Times New Roman"/>
                <w:i/>
                <w:sz w:val="28"/>
                <w:szCs w:val="28"/>
              </w:rPr>
              <w:t>Составлять</w:t>
            </w: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выкройку</w:t>
            </w:r>
          </w:p>
        </w:tc>
        <w:tc>
          <w:tcPr>
            <w:tcW w:w="2226" w:type="dxa"/>
          </w:tcPr>
          <w:p w:rsidR="000E6797" w:rsidRPr="00735711" w:rsidRDefault="000E6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устную речь и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передавать 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содержание прослушанного текста в практической работе </w:t>
            </w:r>
          </w:p>
        </w:tc>
        <w:tc>
          <w:tcPr>
            <w:tcW w:w="1774" w:type="dxa"/>
            <w:gridSpan w:val="2"/>
          </w:tcPr>
          <w:p w:rsidR="000E6797" w:rsidRPr="00735711" w:rsidRDefault="000E67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Pr="007357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своих учебных достижений, эмоционального состояния. </w:t>
            </w:r>
          </w:p>
          <w:p w:rsidR="000E6797" w:rsidRPr="00735711" w:rsidRDefault="000E6797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48" w:type="dxa"/>
          </w:tcPr>
          <w:p w:rsidR="000E6797" w:rsidRPr="00735711" w:rsidRDefault="000E679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Опрос, индивидуальная работа по карточкам</w:t>
            </w:r>
          </w:p>
          <w:p w:rsidR="000E6797" w:rsidRPr="00735711" w:rsidRDefault="000E679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E6797" w:rsidRPr="002345A2" w:rsidTr="004025AE">
        <w:trPr>
          <w:trHeight w:val="138"/>
        </w:trPr>
        <w:tc>
          <w:tcPr>
            <w:tcW w:w="1100" w:type="dxa"/>
          </w:tcPr>
          <w:p w:rsidR="000E6797" w:rsidRPr="00735711" w:rsidRDefault="000E6797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3-4</w:t>
            </w:r>
          </w:p>
        </w:tc>
        <w:tc>
          <w:tcPr>
            <w:tcW w:w="3075" w:type="dxa"/>
            <w:gridSpan w:val="2"/>
          </w:tcPr>
          <w:p w:rsidR="000E6797" w:rsidRPr="00735711" w:rsidRDefault="000E6797" w:rsidP="00576E02">
            <w:pPr>
              <w:shd w:val="clear" w:color="auto" w:fill="FFFFFF"/>
              <w:spacing w:after="96" w:line="240" w:lineRule="atLeas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Поузловая обработка </w:t>
            </w:r>
          </w:p>
          <w:p w:rsidR="000E6797" w:rsidRPr="00735711" w:rsidRDefault="000E6797" w:rsidP="000D512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</w:t>
            </w:r>
            <w:r w:rsidRPr="00735711">
              <w:rPr>
                <w:rFonts w:ascii="Times New Roman" w:hAnsi="Times New Roman" w:cs="Times New Roman"/>
                <w:bCs/>
                <w:sz w:val="28"/>
                <w:szCs w:val="28"/>
              </w:rPr>
              <w:t>сарафана.</w:t>
            </w:r>
          </w:p>
          <w:p w:rsidR="00B1717B" w:rsidRPr="00735711" w:rsidRDefault="00B1717B" w:rsidP="00B1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B1717B" w:rsidRPr="00735711" w:rsidRDefault="00B1717B" w:rsidP="00B1717B">
            <w:pPr>
              <w:pStyle w:val="a9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Швейная машинка, оверлог, нитки, ножницы, утюжильная доска, электрический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утюг.</w:t>
            </w:r>
          </w:p>
        </w:tc>
        <w:tc>
          <w:tcPr>
            <w:tcW w:w="3434" w:type="dxa"/>
            <w:gridSpan w:val="3"/>
          </w:tcPr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 xml:space="preserve">Понятие: </w:t>
            </w:r>
            <w:r w:rsidR="004025AE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сарафан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е</w:t>
            </w:r>
            <w:r w:rsidR="004025AE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го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назначение</w:t>
            </w: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изготовление </w:t>
            </w:r>
            <w:r w:rsidR="004025AE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сарафана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0E6797" w:rsidRPr="00735711" w:rsidRDefault="000E6797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26" w:type="dxa"/>
          </w:tcPr>
          <w:p w:rsidR="000E6797" w:rsidRPr="00735711" w:rsidRDefault="000E6797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0E6797" w:rsidRPr="00735711" w:rsidRDefault="000E6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4" w:type="dxa"/>
            <w:gridSpan w:val="2"/>
          </w:tcPr>
          <w:p w:rsidR="000E6797" w:rsidRPr="00735711" w:rsidRDefault="000E6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задачи</w:t>
            </w:r>
          </w:p>
        </w:tc>
        <w:tc>
          <w:tcPr>
            <w:tcW w:w="1648" w:type="dxa"/>
          </w:tcPr>
          <w:p w:rsidR="000E6797" w:rsidRPr="00735711" w:rsidRDefault="000E6797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5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Практическая работа </w:t>
            </w:r>
          </w:p>
        </w:tc>
      </w:tr>
      <w:tr w:rsidR="004025AE" w:rsidRPr="002345A2" w:rsidTr="004025AE">
        <w:trPr>
          <w:trHeight w:val="138"/>
        </w:trPr>
        <w:tc>
          <w:tcPr>
            <w:tcW w:w="1100" w:type="dxa"/>
          </w:tcPr>
          <w:p w:rsidR="004025AE" w:rsidRPr="00735711" w:rsidRDefault="004025AE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5-6</w:t>
            </w:r>
          </w:p>
        </w:tc>
        <w:tc>
          <w:tcPr>
            <w:tcW w:w="3075" w:type="dxa"/>
            <w:gridSpan w:val="2"/>
          </w:tcPr>
          <w:p w:rsidR="004025AE" w:rsidRPr="00735711" w:rsidRDefault="004025AE" w:rsidP="00576E02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Поузловая обработка </w:t>
            </w:r>
          </w:p>
          <w:p w:rsidR="004025AE" w:rsidRPr="00735711" w:rsidRDefault="004025AE" w:rsidP="000D512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Cs/>
                <w:sz w:val="28"/>
                <w:szCs w:val="28"/>
              </w:rPr>
              <w:t>Изготовление сарафана.</w:t>
            </w:r>
          </w:p>
          <w:p w:rsidR="004025AE" w:rsidRPr="00735711" w:rsidRDefault="004025AE" w:rsidP="000D5124">
            <w:pPr>
              <w:pStyle w:val="a9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35711">
              <w:rPr>
                <w:rFonts w:ascii="Times New Roman" w:hAnsi="Times New Roman" w:cs="Times New Roman"/>
                <w:bCs/>
                <w:sz w:val="28"/>
                <w:szCs w:val="28"/>
              </w:rPr>
              <w:t>ВТО</w:t>
            </w:r>
          </w:p>
          <w:p w:rsidR="004025AE" w:rsidRPr="00735711" w:rsidRDefault="004025AE" w:rsidP="00B171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Оборудование урока:</w:t>
            </w:r>
          </w:p>
          <w:p w:rsidR="004025AE" w:rsidRPr="00735711" w:rsidRDefault="004025AE" w:rsidP="00B1717B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Швейная машинка, оверлог, нитки, ножницы, утюжильная доска, электрический утюг.</w:t>
            </w:r>
          </w:p>
        </w:tc>
        <w:tc>
          <w:tcPr>
            <w:tcW w:w="3434" w:type="dxa"/>
            <w:gridSpan w:val="3"/>
          </w:tcPr>
          <w:p w:rsidR="004025AE" w:rsidRPr="00735711" w:rsidRDefault="004025AE" w:rsidP="00381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сарафан и его назначение</w:t>
            </w:r>
          </w:p>
          <w:p w:rsidR="004025AE" w:rsidRPr="00735711" w:rsidRDefault="004025AE" w:rsidP="00381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4025AE" w:rsidRPr="00735711" w:rsidRDefault="004025AE" w:rsidP="00381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Основное содержание: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изготовление сарафана.</w:t>
            </w:r>
          </w:p>
          <w:p w:rsidR="004025AE" w:rsidRPr="00735711" w:rsidRDefault="004025AE" w:rsidP="00381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  <w:p w:rsidR="004025AE" w:rsidRPr="00735711" w:rsidRDefault="004025AE" w:rsidP="00381B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998" w:type="dxa"/>
          </w:tcPr>
          <w:p w:rsidR="004025AE" w:rsidRPr="00735711" w:rsidRDefault="004025A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способы обработки срезов машинными швами.</w:t>
            </w:r>
          </w:p>
        </w:tc>
        <w:tc>
          <w:tcPr>
            <w:tcW w:w="2226" w:type="dxa"/>
          </w:tcPr>
          <w:p w:rsidR="004025AE" w:rsidRPr="00735711" w:rsidRDefault="004025AE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Использовать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полученные знания на практике.</w:t>
            </w:r>
          </w:p>
          <w:p w:rsidR="004025AE" w:rsidRPr="00735711" w:rsidRDefault="004025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774" w:type="dxa"/>
            <w:gridSpan w:val="2"/>
          </w:tcPr>
          <w:p w:rsidR="004025AE" w:rsidRPr="00735711" w:rsidRDefault="004025A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outlineLvl w:val="5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</w:rPr>
              <w:t>Самостоятельная организация учебной</w:t>
            </w:r>
            <w:r w:rsidRPr="00735711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 в решении поставленной учебной задачи</w:t>
            </w:r>
          </w:p>
        </w:tc>
        <w:tc>
          <w:tcPr>
            <w:tcW w:w="1648" w:type="dxa"/>
          </w:tcPr>
          <w:p w:rsidR="004025AE" w:rsidRPr="00735711" w:rsidRDefault="004025AE">
            <w:pPr>
              <w:rPr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Практическая работа </w:t>
            </w:r>
          </w:p>
        </w:tc>
      </w:tr>
      <w:tr w:rsidR="000E6797" w:rsidRPr="002345A2" w:rsidTr="004025AE">
        <w:trPr>
          <w:trHeight w:val="1242"/>
        </w:trPr>
        <w:tc>
          <w:tcPr>
            <w:tcW w:w="1100" w:type="dxa"/>
          </w:tcPr>
          <w:p w:rsidR="000E6797" w:rsidRPr="00735711" w:rsidRDefault="000E6797" w:rsidP="00576E02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7-8</w:t>
            </w:r>
          </w:p>
        </w:tc>
        <w:tc>
          <w:tcPr>
            <w:tcW w:w="3075" w:type="dxa"/>
            <w:gridSpan w:val="2"/>
          </w:tcPr>
          <w:p w:rsidR="000E6797" w:rsidRPr="00735711" w:rsidRDefault="000E6797" w:rsidP="00576E02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 изделий</w:t>
            </w:r>
          </w:p>
          <w:p w:rsidR="000E6797" w:rsidRPr="00735711" w:rsidRDefault="000E6797" w:rsidP="00576E02">
            <w:pPr>
              <w:shd w:val="clear" w:color="auto" w:fill="FFFFFF"/>
              <w:spacing w:after="96" w:line="24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Итоговое занятие </w:t>
            </w:r>
          </w:p>
        </w:tc>
        <w:tc>
          <w:tcPr>
            <w:tcW w:w="3434" w:type="dxa"/>
            <w:gridSpan w:val="3"/>
          </w:tcPr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Понятия: 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виды</w:t>
            </w:r>
            <w:r w:rsidRPr="00735711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1717B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готовых изделий </w:t>
            </w:r>
          </w:p>
          <w:p w:rsidR="000E6797" w:rsidRPr="00735711" w:rsidRDefault="000E6797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b/>
                <w:sz w:val="28"/>
                <w:szCs w:val="28"/>
              </w:rPr>
              <w:t>Основное содержание:</w:t>
            </w:r>
          </w:p>
          <w:p w:rsidR="000E6797" w:rsidRPr="00735711" w:rsidRDefault="00B1717B" w:rsidP="004025A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</w:rPr>
              <w:t>Показ моделей</w:t>
            </w:r>
          </w:p>
        </w:tc>
        <w:tc>
          <w:tcPr>
            <w:tcW w:w="1998" w:type="dxa"/>
          </w:tcPr>
          <w:p w:rsidR="000E6797" w:rsidRPr="00735711" w:rsidRDefault="000E6797" w:rsidP="004025AE">
            <w:pP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>Различать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B1717B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 внешне</w:t>
            </w:r>
            <w:r w:rsidR="004025AE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>му</w:t>
            </w:r>
            <w:r w:rsidR="00B1717B" w:rsidRPr="0073571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виду и качеству изделия.</w:t>
            </w:r>
          </w:p>
        </w:tc>
        <w:tc>
          <w:tcPr>
            <w:tcW w:w="2226" w:type="dxa"/>
          </w:tcPr>
          <w:p w:rsidR="000E6797" w:rsidRPr="00735711" w:rsidRDefault="000E6797" w:rsidP="00B17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Адекватно </w:t>
            </w:r>
            <w:r w:rsidRPr="00735711">
              <w:rPr>
                <w:rFonts w:ascii="Times New Roman" w:hAnsi="Times New Roman"/>
                <w:i/>
                <w:sz w:val="28"/>
                <w:szCs w:val="28"/>
                <w:lang w:eastAsia="ru-RU"/>
              </w:rPr>
              <w:t xml:space="preserve">воспринимать </w:t>
            </w:r>
            <w:r w:rsidR="00B1717B"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>критику по работе</w:t>
            </w:r>
            <w:r w:rsidRPr="0073571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1774" w:type="dxa"/>
            <w:gridSpan w:val="2"/>
          </w:tcPr>
          <w:p w:rsidR="000E6797" w:rsidRPr="00735711" w:rsidRDefault="000E6797">
            <w:pPr>
              <w:pStyle w:val="ConsPlusNormal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735711">
              <w:rPr>
                <w:rFonts w:ascii="Times New Roman" w:hAnsi="Times New Roman" w:cs="Times New Roman"/>
                <w:i/>
                <w:sz w:val="28"/>
                <w:szCs w:val="28"/>
                <w:lang w:eastAsia="en-US"/>
              </w:rPr>
              <w:t>Самооценка</w:t>
            </w:r>
            <w:r w:rsidR="007E0D6F" w:rsidRPr="007357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и оценка </w:t>
            </w:r>
            <w:r w:rsidR="00B1717B" w:rsidRPr="00735711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своих учебных достижений.</w:t>
            </w:r>
          </w:p>
          <w:p w:rsidR="000E6797" w:rsidRPr="00735711" w:rsidRDefault="000E6797">
            <w:pPr>
              <w:pStyle w:val="ConsPlusNormal"/>
              <w:spacing w:line="276" w:lineRule="auto"/>
              <w:jc w:val="both"/>
              <w:outlineLvl w:val="5"/>
              <w:rPr>
                <w:rFonts w:ascii="Times New Roman" w:hAnsi="Times New Roman" w:cs="Times New Roman"/>
                <w:b/>
                <w:sz w:val="28"/>
                <w:szCs w:val="28"/>
                <w:lang w:eastAsia="en-US"/>
              </w:rPr>
            </w:pPr>
          </w:p>
        </w:tc>
        <w:tc>
          <w:tcPr>
            <w:tcW w:w="1648" w:type="dxa"/>
          </w:tcPr>
          <w:p w:rsidR="000E6797" w:rsidRPr="00735711" w:rsidRDefault="00B1717B" w:rsidP="004025AE">
            <w:pPr>
              <w:rPr>
                <w:sz w:val="28"/>
                <w:szCs w:val="28"/>
              </w:rPr>
            </w:pP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Пок</w:t>
            </w:r>
            <w:r w:rsidR="004025AE"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</w:t>
            </w:r>
            <w:r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 мод</w:t>
            </w:r>
            <w:r w:rsidR="004025AE" w:rsidRPr="0073571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4E392F" w:rsidRPr="004025AE" w:rsidRDefault="004E392F" w:rsidP="004025AE">
      <w:pPr>
        <w:tabs>
          <w:tab w:val="left" w:pos="4785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4E392F" w:rsidRPr="004025AE" w:rsidSect="004025A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850" w:right="1134" w:bottom="1701" w:left="1134" w:header="680" w:footer="567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BD6" w:rsidRDefault="00381BD6" w:rsidP="00782D5F">
      <w:pPr>
        <w:spacing w:after="0" w:line="240" w:lineRule="auto"/>
      </w:pPr>
      <w:r>
        <w:separator/>
      </w:r>
    </w:p>
  </w:endnote>
  <w:endnote w:type="continuationSeparator" w:id="0">
    <w:p w:rsidR="00381BD6" w:rsidRDefault="00381BD6" w:rsidP="00782D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B86" w:rsidRDefault="00174B86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B86" w:rsidRDefault="00174B86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B86" w:rsidRDefault="00174B8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BD6" w:rsidRDefault="00381BD6" w:rsidP="00782D5F">
      <w:pPr>
        <w:spacing w:after="0" w:line="240" w:lineRule="auto"/>
      </w:pPr>
      <w:r>
        <w:separator/>
      </w:r>
    </w:p>
  </w:footnote>
  <w:footnote w:type="continuationSeparator" w:id="0">
    <w:p w:rsidR="00381BD6" w:rsidRDefault="00381BD6" w:rsidP="00782D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B86" w:rsidRDefault="00174B86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3891" w:type="dxa"/>
      <w:tblInd w:w="39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/>
    </w:tblPr>
    <w:tblGrid>
      <w:gridCol w:w="2443"/>
      <w:gridCol w:w="9485"/>
      <w:gridCol w:w="1963"/>
    </w:tblGrid>
    <w:tr w:rsidR="00381BD6" w:rsidRPr="00853BA3" w:rsidTr="00174B86">
      <w:trPr>
        <w:trHeight w:val="557"/>
      </w:trPr>
      <w:tc>
        <w:tcPr>
          <w:tcW w:w="2268" w:type="dxa"/>
          <w:vMerge w:val="restart"/>
        </w:tcPr>
        <w:p w:rsidR="00381BD6" w:rsidRPr="00853BA3" w:rsidRDefault="00381BD6" w:rsidP="00D20972">
          <w:pPr>
            <w:keepNext/>
            <w:spacing w:after="0" w:line="240" w:lineRule="auto"/>
            <w:rPr>
              <w:rFonts w:ascii="Calibri" w:eastAsia="Times New Roman" w:hAnsi="Calibri" w:cs="Times New Roman"/>
            </w:rPr>
          </w:pPr>
          <w:r>
            <w:rPr>
              <w:rFonts w:ascii="Calibri" w:eastAsia="Times New Roman" w:hAnsi="Calibri" w:cs="Times New Roman"/>
              <w:noProof/>
              <w:lang w:eastAsia="ru-RU"/>
            </w:rPr>
            <w:drawing>
              <wp:inline distT="0" distB="0" distL="0" distR="0">
                <wp:extent cx="1395095" cy="682171"/>
                <wp:effectExtent l="19050" t="0" r="0" b="0"/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33928" cy="70115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639" w:type="dxa"/>
          <w:vMerge w:val="restart"/>
          <w:vAlign w:val="center"/>
        </w:tcPr>
        <w:p w:rsidR="00174B86" w:rsidRDefault="00174B86" w:rsidP="00174B86">
          <w:pPr>
            <w:keepNext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en-US"/>
            </w:rPr>
          </w:pPr>
        </w:p>
        <w:p w:rsidR="00381BD6" w:rsidRPr="00853BA3" w:rsidRDefault="00381BD6" w:rsidP="00174B86">
          <w:pPr>
            <w:keepNext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  <w:r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ТЕМАТИЧЕСКИЙ ПЛАН </w:t>
          </w:r>
          <w:r>
            <w:rPr>
              <w:rFonts w:ascii="Times New Roman" w:eastAsia="Times New Roman" w:hAnsi="Times New Roman" w:cs="Times New Roman"/>
              <w:b/>
              <w:sz w:val="20"/>
              <w:szCs w:val="20"/>
            </w:rPr>
            <w:t>- 5 класс</w:t>
          </w:r>
        </w:p>
        <w:p w:rsidR="00793683" w:rsidRDefault="00381BD6" w:rsidP="00174B86">
          <w:pPr>
            <w:shd w:val="clear" w:color="auto" w:fill="FFFFFF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val="en-US" w:eastAsia="ru-RU"/>
            </w:rPr>
          </w:pPr>
          <w:r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t>(Приложение 1 к рабочей программе</w:t>
          </w:r>
          <w:r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 </w:t>
          </w:r>
          <w:r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 </w:t>
          </w:r>
          <w:r w:rsidRPr="00853BA3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ru-RU"/>
            </w:rPr>
            <w:t>внеурочной деятельности</w:t>
          </w:r>
        </w:p>
        <w:p w:rsidR="00381BD6" w:rsidRDefault="00381BD6" w:rsidP="00174B86">
          <w:pPr>
            <w:shd w:val="clear" w:color="auto" w:fill="FFFFFF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val="en-US" w:eastAsia="ru-RU"/>
            </w:rPr>
          </w:pPr>
          <w:r w:rsidRPr="00853BA3">
            <w:rPr>
              <w:rFonts w:ascii="Times New Roman" w:eastAsia="Times New Roman" w:hAnsi="Times New Roman" w:cs="Times New Roman"/>
              <w:b/>
              <w:color w:val="000000"/>
              <w:sz w:val="20"/>
              <w:szCs w:val="20"/>
              <w:lang w:eastAsia="ru-RU"/>
            </w:rPr>
            <w:t>декоративно-прикладного творчества  «Мамина помощница»</w:t>
          </w:r>
        </w:p>
        <w:p w:rsidR="00174B86" w:rsidRPr="00174B86" w:rsidRDefault="00174B86" w:rsidP="00174B86">
          <w:pPr>
            <w:shd w:val="clear" w:color="auto" w:fill="FFFFFF"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  <w:lang w:val="en-US"/>
            </w:rPr>
          </w:pPr>
        </w:p>
      </w:tc>
      <w:tc>
        <w:tcPr>
          <w:tcW w:w="1984" w:type="dxa"/>
          <w:vAlign w:val="center"/>
        </w:tcPr>
        <w:p w:rsidR="00381BD6" w:rsidRPr="009577E4" w:rsidRDefault="00381BD6" w:rsidP="00EB0DA7">
          <w:pPr>
            <w:keepNext/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0"/>
              <w:szCs w:val="20"/>
            </w:rPr>
          </w:pPr>
          <w:r w:rsidRPr="00853BA3">
            <w:rPr>
              <w:rFonts w:ascii="Times New Roman" w:eastAsia="Times New Roman" w:hAnsi="Times New Roman" w:cs="Times New Roman"/>
              <w:sz w:val="20"/>
              <w:szCs w:val="20"/>
            </w:rPr>
            <w:t>РП  201</w:t>
          </w:r>
          <w:r>
            <w:rPr>
              <w:rFonts w:ascii="Times New Roman" w:eastAsia="Times New Roman" w:hAnsi="Times New Roman" w:cs="Times New Roman"/>
              <w:sz w:val="20"/>
              <w:szCs w:val="20"/>
              <w:lang w:val="en-US"/>
            </w:rPr>
            <w:t>5</w:t>
          </w:r>
          <w:r w:rsidR="009577E4">
            <w:rPr>
              <w:rFonts w:ascii="Times New Roman" w:eastAsia="Times New Roman" w:hAnsi="Times New Roman" w:cs="Times New Roman"/>
              <w:sz w:val="20"/>
              <w:szCs w:val="20"/>
            </w:rPr>
            <w:t>(02)</w:t>
          </w:r>
        </w:p>
      </w:tc>
    </w:tr>
    <w:tr w:rsidR="00381BD6" w:rsidRPr="00853BA3" w:rsidTr="00EB0DA7">
      <w:trPr>
        <w:trHeight w:val="276"/>
      </w:trPr>
      <w:tc>
        <w:tcPr>
          <w:tcW w:w="2268" w:type="dxa"/>
          <w:vMerge/>
          <w:vAlign w:val="center"/>
        </w:tcPr>
        <w:p w:rsidR="00381BD6" w:rsidRPr="00853BA3" w:rsidRDefault="00381BD6" w:rsidP="00D20972">
          <w:pPr>
            <w:spacing w:after="0" w:line="240" w:lineRule="auto"/>
            <w:rPr>
              <w:rFonts w:ascii="Calibri" w:eastAsia="Times New Roman" w:hAnsi="Calibri" w:cs="Times New Roman"/>
            </w:rPr>
          </w:pPr>
        </w:p>
      </w:tc>
      <w:tc>
        <w:tcPr>
          <w:tcW w:w="9639" w:type="dxa"/>
          <w:vMerge/>
          <w:vAlign w:val="center"/>
        </w:tcPr>
        <w:p w:rsidR="00381BD6" w:rsidRPr="00853BA3" w:rsidRDefault="00381BD6" w:rsidP="00EB0DA7">
          <w:pPr>
            <w:spacing w:after="0" w:line="240" w:lineRule="auto"/>
            <w:jc w:val="center"/>
            <w:rPr>
              <w:rFonts w:ascii="Calibri" w:eastAsia="Times New Roman" w:hAnsi="Calibri" w:cs="Times New Roman"/>
            </w:rPr>
          </w:pPr>
        </w:p>
      </w:tc>
      <w:tc>
        <w:tcPr>
          <w:tcW w:w="1984" w:type="dxa"/>
          <w:vAlign w:val="center"/>
        </w:tcPr>
        <w:p w:rsidR="00381BD6" w:rsidRPr="00853BA3" w:rsidRDefault="00381BD6" w:rsidP="00EB0DA7">
          <w:pPr>
            <w:keepNext/>
            <w:spacing w:after="0" w:line="240" w:lineRule="auto"/>
            <w:jc w:val="center"/>
            <w:rPr>
              <w:rFonts w:ascii="Times New Roman" w:eastAsia="Times New Roman" w:hAnsi="Times New Roman" w:cs="Times New Roman"/>
              <w:b/>
              <w:sz w:val="20"/>
              <w:szCs w:val="20"/>
            </w:rPr>
          </w:pPr>
          <w:r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Стр. </w:t>
          </w:r>
          <w:r w:rsidR="006D6747"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fldChar w:fldCharType="begin"/>
          </w:r>
          <w:r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instrText>PAGE  \* Arabic  \* MERGEFORMAT</w:instrText>
          </w:r>
          <w:r w:rsidR="006D6747"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fldChar w:fldCharType="separate"/>
          </w:r>
          <w:r w:rsidR="00174B86">
            <w:rPr>
              <w:rFonts w:ascii="Times New Roman" w:eastAsia="Times New Roman" w:hAnsi="Times New Roman" w:cs="Times New Roman"/>
              <w:b/>
              <w:noProof/>
              <w:sz w:val="20"/>
              <w:szCs w:val="20"/>
            </w:rPr>
            <w:t>3</w:t>
          </w:r>
          <w:r w:rsidR="006D6747"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fldChar w:fldCharType="end"/>
          </w:r>
          <w:r w:rsidRPr="00853BA3">
            <w:rPr>
              <w:rFonts w:ascii="Times New Roman" w:eastAsia="Times New Roman" w:hAnsi="Times New Roman" w:cs="Times New Roman"/>
              <w:b/>
              <w:sz w:val="20"/>
              <w:szCs w:val="20"/>
            </w:rPr>
            <w:t xml:space="preserve"> из </w:t>
          </w:r>
          <w:fldSimple w:instr="NUMPAGES  \* Arabic  \* MERGEFORMAT">
            <w:r w:rsidR="00174B86" w:rsidRPr="00174B86">
              <w:rPr>
                <w:rFonts w:ascii="Times New Roman" w:eastAsia="Times New Roman" w:hAnsi="Times New Roman" w:cs="Times New Roman"/>
                <w:b/>
                <w:noProof/>
                <w:sz w:val="20"/>
                <w:szCs w:val="20"/>
              </w:rPr>
              <w:t>34</w:t>
            </w:r>
          </w:fldSimple>
        </w:p>
      </w:tc>
    </w:tr>
  </w:tbl>
  <w:p w:rsidR="00381BD6" w:rsidRPr="00177B11" w:rsidRDefault="00381BD6" w:rsidP="00177B11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4B86" w:rsidRDefault="00174B86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AD61D05"/>
    <w:multiLevelType w:val="hybridMultilevel"/>
    <w:tmpl w:val="7D5A6076"/>
    <w:lvl w:ilvl="0" w:tplc="955A4AC2">
      <w:start w:val="8"/>
      <w:numFmt w:val="decimal"/>
      <w:lvlText w:val="%1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305743CF"/>
    <w:multiLevelType w:val="hybridMultilevel"/>
    <w:tmpl w:val="3F12E37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69E65EC"/>
    <w:multiLevelType w:val="hybridMultilevel"/>
    <w:tmpl w:val="B172F2E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66"/>
  <w:defaultTabStop w:val="708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/>
  <w:rsids>
    <w:rsidRoot w:val="009416B9"/>
    <w:rsid w:val="00006EE5"/>
    <w:rsid w:val="00016D73"/>
    <w:rsid w:val="000307CE"/>
    <w:rsid w:val="00046070"/>
    <w:rsid w:val="0009119D"/>
    <w:rsid w:val="000D5124"/>
    <w:rsid w:val="000E6797"/>
    <w:rsid w:val="001176E7"/>
    <w:rsid w:val="00134FF2"/>
    <w:rsid w:val="00174240"/>
    <w:rsid w:val="00174B86"/>
    <w:rsid w:val="00177B11"/>
    <w:rsid w:val="00184546"/>
    <w:rsid w:val="001B1B9B"/>
    <w:rsid w:val="001D18DC"/>
    <w:rsid w:val="001E28A9"/>
    <w:rsid w:val="001E4085"/>
    <w:rsid w:val="002156A2"/>
    <w:rsid w:val="002345A2"/>
    <w:rsid w:val="0025372E"/>
    <w:rsid w:val="002813F1"/>
    <w:rsid w:val="00294E05"/>
    <w:rsid w:val="002A6A3A"/>
    <w:rsid w:val="002C3F0E"/>
    <w:rsid w:val="002C637B"/>
    <w:rsid w:val="002E2A87"/>
    <w:rsid w:val="003369D4"/>
    <w:rsid w:val="00373221"/>
    <w:rsid w:val="00381BD6"/>
    <w:rsid w:val="003E627F"/>
    <w:rsid w:val="004025AE"/>
    <w:rsid w:val="0042265F"/>
    <w:rsid w:val="00452D70"/>
    <w:rsid w:val="004A3589"/>
    <w:rsid w:val="004E392F"/>
    <w:rsid w:val="00520FD9"/>
    <w:rsid w:val="005613C5"/>
    <w:rsid w:val="00576E02"/>
    <w:rsid w:val="00595696"/>
    <w:rsid w:val="006125AD"/>
    <w:rsid w:val="00626FDE"/>
    <w:rsid w:val="0066528B"/>
    <w:rsid w:val="006A7608"/>
    <w:rsid w:val="006D6747"/>
    <w:rsid w:val="00735711"/>
    <w:rsid w:val="00747A67"/>
    <w:rsid w:val="00782D5F"/>
    <w:rsid w:val="00793683"/>
    <w:rsid w:val="007E0D6A"/>
    <w:rsid w:val="007E0D6F"/>
    <w:rsid w:val="007F2199"/>
    <w:rsid w:val="00804E92"/>
    <w:rsid w:val="00810B8D"/>
    <w:rsid w:val="0084686A"/>
    <w:rsid w:val="00853BA3"/>
    <w:rsid w:val="008723EE"/>
    <w:rsid w:val="008C3124"/>
    <w:rsid w:val="008E1ECF"/>
    <w:rsid w:val="008E3AC8"/>
    <w:rsid w:val="008E7C26"/>
    <w:rsid w:val="00905163"/>
    <w:rsid w:val="00911864"/>
    <w:rsid w:val="009416B9"/>
    <w:rsid w:val="00954264"/>
    <w:rsid w:val="009577E4"/>
    <w:rsid w:val="00965200"/>
    <w:rsid w:val="00973CFC"/>
    <w:rsid w:val="00A00903"/>
    <w:rsid w:val="00A324F9"/>
    <w:rsid w:val="00A710E7"/>
    <w:rsid w:val="00B1717B"/>
    <w:rsid w:val="00B629FC"/>
    <w:rsid w:val="00B90207"/>
    <w:rsid w:val="00C049E2"/>
    <w:rsid w:val="00C340F4"/>
    <w:rsid w:val="00C35212"/>
    <w:rsid w:val="00C86F59"/>
    <w:rsid w:val="00D10FA8"/>
    <w:rsid w:val="00D20972"/>
    <w:rsid w:val="00D20A86"/>
    <w:rsid w:val="00D61C2D"/>
    <w:rsid w:val="00DA5BA2"/>
    <w:rsid w:val="00DB6949"/>
    <w:rsid w:val="00DC1FD1"/>
    <w:rsid w:val="00DD04AE"/>
    <w:rsid w:val="00E66D19"/>
    <w:rsid w:val="00EB0DA7"/>
    <w:rsid w:val="00EB4458"/>
    <w:rsid w:val="00ED5FEE"/>
    <w:rsid w:val="00ED7717"/>
    <w:rsid w:val="00EE403F"/>
    <w:rsid w:val="00EF3F60"/>
    <w:rsid w:val="00F05D73"/>
    <w:rsid w:val="00F55ED8"/>
    <w:rsid w:val="00F66634"/>
    <w:rsid w:val="00FE6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EE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2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D5F"/>
  </w:style>
  <w:style w:type="paragraph" w:styleId="a7">
    <w:name w:val="footer"/>
    <w:basedOn w:val="a"/>
    <w:link w:val="a8"/>
    <w:uiPriority w:val="99"/>
    <w:unhideWhenUsed/>
    <w:rsid w:val="00782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D5F"/>
  </w:style>
  <w:style w:type="paragraph" w:customStyle="1" w:styleId="ConsPlusNormal">
    <w:name w:val="ConsPlusNormal"/>
    <w:uiPriority w:val="99"/>
    <w:rsid w:val="00804E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0D5124"/>
    <w:pPr>
      <w:ind w:left="720"/>
      <w:contextualSpacing/>
    </w:pPr>
  </w:style>
  <w:style w:type="paragraph" w:customStyle="1" w:styleId="tekstob">
    <w:name w:val="tekstob"/>
    <w:basedOn w:val="a"/>
    <w:uiPriority w:val="99"/>
    <w:rsid w:val="00973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D1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06E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06EE5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782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82D5F"/>
  </w:style>
  <w:style w:type="paragraph" w:styleId="a7">
    <w:name w:val="footer"/>
    <w:basedOn w:val="a"/>
    <w:link w:val="a8"/>
    <w:uiPriority w:val="99"/>
    <w:unhideWhenUsed/>
    <w:rsid w:val="00782D5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82D5F"/>
  </w:style>
  <w:style w:type="paragraph" w:customStyle="1" w:styleId="ConsPlusNormal">
    <w:name w:val="ConsPlusNormal"/>
    <w:uiPriority w:val="99"/>
    <w:rsid w:val="00804E9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List Paragraph"/>
    <w:basedOn w:val="a"/>
    <w:uiPriority w:val="34"/>
    <w:qFormat/>
    <w:rsid w:val="000D5124"/>
    <w:pPr>
      <w:ind w:left="720"/>
      <w:contextualSpacing/>
    </w:pPr>
  </w:style>
  <w:style w:type="paragraph" w:customStyle="1" w:styleId="tekstob">
    <w:name w:val="tekstob"/>
    <w:basedOn w:val="a"/>
    <w:uiPriority w:val="99"/>
    <w:rsid w:val="00973C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266BB6-C777-4785-938D-8AEABA71AA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549</TotalTime>
  <Pages>34</Pages>
  <Words>5948</Words>
  <Characters>33905</Characters>
  <Application>Microsoft Office Word</Application>
  <DocSecurity>0</DocSecurity>
  <Lines>282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Третьякова О.В.</dc:creator>
  <cp:keywords/>
  <dc:description/>
  <cp:lastModifiedBy>Admin</cp:lastModifiedBy>
  <cp:revision>20</cp:revision>
  <dcterms:created xsi:type="dcterms:W3CDTF">2015-03-19T14:57:00Z</dcterms:created>
  <dcterms:modified xsi:type="dcterms:W3CDTF">2015-05-22T00:22:00Z</dcterms:modified>
</cp:coreProperties>
</file>